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3E6" w:rsidRDefault="000E356F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3216766E" wp14:editId="22CA1921">
            <wp:simplePos x="0" y="0"/>
            <wp:positionH relativeFrom="column">
              <wp:posOffset>3288030</wp:posOffset>
            </wp:positionH>
            <wp:positionV relativeFrom="paragraph">
              <wp:posOffset>2227580</wp:posOffset>
            </wp:positionV>
            <wp:extent cx="3248025" cy="3284220"/>
            <wp:effectExtent l="0" t="0" r="952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4477DAFE" wp14:editId="45191179">
            <wp:simplePos x="0" y="0"/>
            <wp:positionH relativeFrom="column">
              <wp:posOffset>4093741</wp:posOffset>
            </wp:positionH>
            <wp:positionV relativeFrom="paragraph">
              <wp:posOffset>-355003</wp:posOffset>
            </wp:positionV>
            <wp:extent cx="1623695" cy="2384425"/>
            <wp:effectExtent l="0" t="0" r="0" b="0"/>
            <wp:wrapNone/>
            <wp:docPr id="15" name="Picture 15" descr="http://saints.sqpn.com/ncd024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aints.sqpn.com/ncd0247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95" cy="238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3D3E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1B06DC8" wp14:editId="78707036">
                <wp:simplePos x="0" y="0"/>
                <wp:positionH relativeFrom="column">
                  <wp:posOffset>-669290</wp:posOffset>
                </wp:positionH>
                <wp:positionV relativeFrom="paragraph">
                  <wp:posOffset>-354965</wp:posOffset>
                </wp:positionV>
                <wp:extent cx="3575685" cy="9048115"/>
                <wp:effectExtent l="19050" t="19050" r="43815" b="3873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5685" cy="9048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 cmpd="sng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3477F" w:rsidRPr="00C43D3E" w:rsidRDefault="00C43D3E" w:rsidP="00C3477F">
                            <w:pPr>
                              <w:pStyle w:val="pf"/>
                              <w:rPr>
                                <w:rFonts w:ascii="Papyrus" w:hAnsi="Papyrus"/>
                                <w:sz w:val="32"/>
                                <w:szCs w:val="32"/>
                                <w:vertAlign w:val="superscript"/>
                              </w:rPr>
                            </w:pPr>
                            <w:bookmarkStart w:id="1" w:name="54013001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“</w:t>
                            </w:r>
                            <w:r w:rsidR="00C3477F"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If I speak in human and angelic tongue</w:t>
                            </w:r>
                            <w:bookmarkEnd w:id="1"/>
                            <w:r w:rsidR="00C3477F"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s,</w:t>
                            </w:r>
                            <w:r w:rsidR="00C3477F"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 but do not have love, I am a resounding gong or a clashing cymbal.</w:t>
                            </w:r>
                            <w:bookmarkStart w:id="2" w:name="54013002"/>
                          </w:p>
                          <w:p w:rsidR="00C3477F" w:rsidRPr="00C43D3E" w:rsidRDefault="00C3477F" w:rsidP="00C3477F">
                            <w:pPr>
                              <w:pStyle w:val="pf"/>
                              <w:rPr>
                                <w:rFonts w:ascii="Papyrus" w:hAnsi="Papyrus"/>
                                <w:sz w:val="32"/>
                                <w:szCs w:val="32"/>
                                <w:vertAlign w:val="superscript"/>
                              </w:rPr>
                            </w:pP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And if I have the gift of prophecy and comprehend all mysteries and all knowledge; if I have all faith so as to move mountains but do not have love, I am nothing</w:t>
                            </w:r>
                            <w:proofErr w:type="gramStart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.</w:t>
                            </w:r>
                            <w:bookmarkStart w:id="3" w:name="54013003"/>
                            <w:bookmarkEnd w:id="2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.</w:t>
                            </w:r>
                            <w:proofErr w:type="gramEnd"/>
                          </w:p>
                          <w:p w:rsidR="00C3477F" w:rsidRPr="00C43D3E" w:rsidRDefault="00C3477F" w:rsidP="00C3477F">
                            <w:pPr>
                              <w:pStyle w:val="pf"/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</w:pP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If I give away everything I own, and if I hand my body over so that I may boast but do not have love, I gain nothing</w:t>
                            </w:r>
                            <w:proofErr w:type="gramStart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.</w:t>
                            </w:r>
                            <w:bookmarkEnd w:id="3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  <w:vertAlign w:val="superscript"/>
                              </w:rPr>
                              <w:t>.</w:t>
                            </w:r>
                            <w:proofErr w:type="gramEnd"/>
                          </w:p>
                          <w:p w:rsidR="00C3477F" w:rsidRPr="00C43D3E" w:rsidRDefault="00C3477F" w:rsidP="00C3477F">
                            <w:pPr>
                              <w:pStyle w:val="NormalWeb"/>
                              <w:rPr>
                                <w:rFonts w:ascii="Papyrus" w:hAnsi="Papyrus"/>
                                <w:sz w:val="32"/>
                                <w:szCs w:val="32"/>
                                <w:vertAlign w:val="superscript"/>
                              </w:rPr>
                            </w:pP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 Love is patient, love is kind. It is not jealous</w:t>
                            </w: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, </w:t>
                            </w: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is not pompous, it is not inflated,</w:t>
                            </w:r>
                            <w:bookmarkStart w:id="4" w:name="54013005"/>
                          </w:p>
                          <w:p w:rsidR="00C3477F" w:rsidRPr="00C43D3E" w:rsidRDefault="00C3477F" w:rsidP="00C3477F">
                            <w:pPr>
                              <w:pStyle w:val="NormalWeb"/>
                              <w:rPr>
                                <w:rFonts w:ascii="Papyrus" w:hAnsi="Papyrus"/>
                                <w:sz w:val="32"/>
                                <w:szCs w:val="32"/>
                                <w:vertAlign w:val="superscript"/>
                              </w:rPr>
                            </w:pPr>
                            <w:proofErr w:type="gramStart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it</w:t>
                            </w:r>
                            <w:proofErr w:type="gramEnd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 is not rude, it does not seek its own interests, it is not quick-tempered, it does not brood over injury,</w:t>
                            </w:r>
                            <w:bookmarkStart w:id="5" w:name="54013006"/>
                            <w:bookmarkEnd w:id="4"/>
                          </w:p>
                          <w:p w:rsidR="00C3477F" w:rsidRPr="00C43D3E" w:rsidRDefault="00C3477F" w:rsidP="00C3477F">
                            <w:pPr>
                              <w:pStyle w:val="NormalWeb"/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it</w:t>
                            </w:r>
                            <w:proofErr w:type="gramEnd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 does not rejoice over wrongdoing but rejoices with the truth.</w:t>
                            </w:r>
                            <w:bookmarkStart w:id="6" w:name="54013007"/>
                            <w:bookmarkEnd w:id="5"/>
                          </w:p>
                          <w:p w:rsidR="00C3477F" w:rsidRPr="00C43D3E" w:rsidRDefault="00C3477F" w:rsidP="00C3477F">
                            <w:pPr>
                              <w:pStyle w:val="NormalWeb"/>
                              <w:rPr>
                                <w:rFonts w:ascii="Papyrus" w:hAnsi="Papyrus"/>
                                <w:sz w:val="32"/>
                                <w:szCs w:val="32"/>
                                <w:vertAlign w:val="superscript"/>
                              </w:rPr>
                            </w:pP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It bears all things, believes all things, hopes all things, </w:t>
                            </w:r>
                            <w:proofErr w:type="gramStart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endures</w:t>
                            </w:r>
                            <w:proofErr w:type="gramEnd"/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 all things.</w:t>
                            </w:r>
                            <w:bookmarkEnd w:id="6"/>
                          </w:p>
                          <w:p w:rsidR="00C3477F" w:rsidRDefault="00C3477F" w:rsidP="00C3477F">
                            <w:pPr>
                              <w:pStyle w:val="NormalWeb"/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</w:pPr>
                            <w:r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 xml:space="preserve"> Love never fails.</w:t>
                            </w:r>
                            <w:r w:rsidR="00C43D3E" w:rsidRPr="00C43D3E"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”</w:t>
                            </w:r>
                          </w:p>
                          <w:p w:rsidR="00C43D3E" w:rsidRPr="00C43D3E" w:rsidRDefault="00C43D3E" w:rsidP="00C3477F">
                            <w:pPr>
                              <w:pStyle w:val="NormalWeb"/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Papyrus" w:hAnsi="Papyrus"/>
                                <w:sz w:val="32"/>
                                <w:szCs w:val="32"/>
                              </w:rPr>
                              <w:t>1 Corinthians 13: 1-8</w:t>
                            </w:r>
                          </w:p>
                          <w:p w:rsidR="00C43D3E" w:rsidRPr="00C3477F" w:rsidRDefault="00C43D3E" w:rsidP="00C3477F">
                            <w:pPr>
                              <w:pStyle w:val="NormalWeb"/>
                              <w:rPr>
                                <w:rFonts w:ascii="Harrington" w:hAnsi="Harrington"/>
                                <w:sz w:val="36"/>
                                <w:szCs w:val="36"/>
                                <w:vertAlign w:val="superscript"/>
                              </w:rPr>
                            </w:pPr>
                          </w:p>
                          <w:p w:rsidR="00C3477F" w:rsidRDefault="00C3477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52.7pt;margin-top:-27.95pt;width:281.55pt;height:712.4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" fillcolor="white [3201]" strokeweight="4.5pt">
                <v:stroke dashstyle="dashDot"/>
                <v:textbox>
                  <w:txbxContent>
                    <w:p w:rsidR="00C3477F" w:rsidRPr="00C43D3E" w:rsidRDefault="00C43D3E" w:rsidP="00C3477F">
                      <w:pPr>
                        <w:pStyle w:val="pf"/>
                        <w:rPr>
                          <w:rFonts w:ascii="Papyrus" w:hAnsi="Papyrus"/>
                          <w:sz w:val="32"/>
                          <w:szCs w:val="32"/>
                          <w:vertAlign w:val="superscript"/>
                        </w:rPr>
                      </w:pPr>
                      <w:bookmarkStart w:id="7" w:name="54013001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“</w:t>
                      </w:r>
                      <w:r w:rsidR="00C3477F"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If I speak in human and angelic tongue</w:t>
                      </w:r>
                      <w:bookmarkEnd w:id="7"/>
                      <w:r w:rsidR="00C3477F"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s,</w:t>
                      </w:r>
                      <w:r w:rsidR="00C3477F"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 but do not have love, I am a resounding gong or a clashing cymbal.</w:t>
                      </w:r>
                      <w:bookmarkStart w:id="8" w:name="54013002"/>
                    </w:p>
                    <w:p w:rsidR="00C3477F" w:rsidRPr="00C43D3E" w:rsidRDefault="00C3477F" w:rsidP="00C3477F">
                      <w:pPr>
                        <w:pStyle w:val="pf"/>
                        <w:rPr>
                          <w:rFonts w:ascii="Papyrus" w:hAnsi="Papyrus"/>
                          <w:sz w:val="32"/>
                          <w:szCs w:val="32"/>
                          <w:vertAlign w:val="superscript"/>
                        </w:rPr>
                      </w:pP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And if I have the gift of prophecy and comprehend all mysteries and all knowledge; if I have all faith so as to move mountains but do not have love, I am nothing</w:t>
                      </w:r>
                      <w:proofErr w:type="gramStart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.</w:t>
                      </w:r>
                      <w:bookmarkStart w:id="9" w:name="54013003"/>
                      <w:bookmarkEnd w:id="8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.</w:t>
                      </w:r>
                      <w:proofErr w:type="gramEnd"/>
                    </w:p>
                    <w:p w:rsidR="00C3477F" w:rsidRPr="00C43D3E" w:rsidRDefault="00C3477F" w:rsidP="00C3477F">
                      <w:pPr>
                        <w:pStyle w:val="pf"/>
                        <w:rPr>
                          <w:rFonts w:ascii="Papyrus" w:hAnsi="Papyrus"/>
                          <w:sz w:val="32"/>
                          <w:szCs w:val="32"/>
                        </w:rPr>
                      </w:pP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If I give away everything I own, and if I hand my body over so that I may boast but do not have love, I gain nothing</w:t>
                      </w:r>
                      <w:proofErr w:type="gramStart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.</w:t>
                      </w:r>
                      <w:bookmarkEnd w:id="9"/>
                      <w:r w:rsidRPr="00C43D3E">
                        <w:rPr>
                          <w:rFonts w:ascii="Papyrus" w:hAnsi="Papyrus"/>
                          <w:sz w:val="32"/>
                          <w:szCs w:val="32"/>
                          <w:vertAlign w:val="superscript"/>
                        </w:rPr>
                        <w:t>.</w:t>
                      </w:r>
                      <w:proofErr w:type="gramEnd"/>
                    </w:p>
                    <w:p w:rsidR="00C3477F" w:rsidRPr="00C43D3E" w:rsidRDefault="00C3477F" w:rsidP="00C3477F">
                      <w:pPr>
                        <w:pStyle w:val="NormalWeb"/>
                        <w:rPr>
                          <w:rFonts w:ascii="Papyrus" w:hAnsi="Papyrus"/>
                          <w:sz w:val="32"/>
                          <w:szCs w:val="32"/>
                          <w:vertAlign w:val="superscript"/>
                        </w:rPr>
                      </w:pP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 Love is patient, love is kind. It is not jealous</w:t>
                      </w: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, </w:t>
                      </w: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is not pompous, it is not inflated,</w:t>
                      </w:r>
                      <w:bookmarkStart w:id="10" w:name="54013005"/>
                    </w:p>
                    <w:p w:rsidR="00C3477F" w:rsidRPr="00C43D3E" w:rsidRDefault="00C3477F" w:rsidP="00C3477F">
                      <w:pPr>
                        <w:pStyle w:val="NormalWeb"/>
                        <w:rPr>
                          <w:rFonts w:ascii="Papyrus" w:hAnsi="Papyrus"/>
                          <w:sz w:val="32"/>
                          <w:szCs w:val="32"/>
                          <w:vertAlign w:val="superscript"/>
                        </w:rPr>
                      </w:pPr>
                      <w:proofErr w:type="gramStart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it</w:t>
                      </w:r>
                      <w:proofErr w:type="gramEnd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 is not rude, it does not seek its own interests, it is not quick-tempered, it does not brood over injury,</w:t>
                      </w:r>
                      <w:bookmarkStart w:id="11" w:name="54013006"/>
                      <w:bookmarkEnd w:id="10"/>
                    </w:p>
                    <w:p w:rsidR="00C3477F" w:rsidRPr="00C43D3E" w:rsidRDefault="00C3477F" w:rsidP="00C3477F">
                      <w:pPr>
                        <w:pStyle w:val="NormalWeb"/>
                        <w:rPr>
                          <w:rFonts w:ascii="Papyrus" w:hAnsi="Papyrus"/>
                          <w:sz w:val="32"/>
                          <w:szCs w:val="32"/>
                        </w:rPr>
                      </w:pPr>
                      <w:proofErr w:type="gramStart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it</w:t>
                      </w:r>
                      <w:proofErr w:type="gramEnd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 does not rejoice over wrongdoing but rejoices with the truth.</w:t>
                      </w:r>
                      <w:bookmarkStart w:id="12" w:name="54013007"/>
                      <w:bookmarkEnd w:id="11"/>
                    </w:p>
                    <w:p w:rsidR="00C3477F" w:rsidRPr="00C43D3E" w:rsidRDefault="00C3477F" w:rsidP="00C3477F">
                      <w:pPr>
                        <w:pStyle w:val="NormalWeb"/>
                        <w:rPr>
                          <w:rFonts w:ascii="Papyrus" w:hAnsi="Papyrus"/>
                          <w:sz w:val="32"/>
                          <w:szCs w:val="32"/>
                          <w:vertAlign w:val="superscript"/>
                        </w:rPr>
                      </w:pP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It bears all things, believes all things, hopes all things, </w:t>
                      </w:r>
                      <w:proofErr w:type="gramStart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endures</w:t>
                      </w:r>
                      <w:proofErr w:type="gramEnd"/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 all things.</w:t>
                      </w:r>
                      <w:bookmarkEnd w:id="12"/>
                    </w:p>
                    <w:p w:rsidR="00C3477F" w:rsidRDefault="00C3477F" w:rsidP="00C3477F">
                      <w:pPr>
                        <w:pStyle w:val="NormalWeb"/>
                        <w:rPr>
                          <w:rFonts w:ascii="Papyrus" w:hAnsi="Papyrus"/>
                          <w:sz w:val="32"/>
                          <w:szCs w:val="32"/>
                        </w:rPr>
                      </w:pPr>
                      <w:r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 xml:space="preserve"> Love never fails.</w:t>
                      </w:r>
                      <w:r w:rsidR="00C43D3E" w:rsidRPr="00C43D3E">
                        <w:rPr>
                          <w:rFonts w:ascii="Papyrus" w:hAnsi="Papyrus"/>
                          <w:sz w:val="32"/>
                          <w:szCs w:val="32"/>
                        </w:rPr>
                        <w:t>”</w:t>
                      </w:r>
                    </w:p>
                    <w:p w:rsidR="00C43D3E" w:rsidRPr="00C43D3E" w:rsidRDefault="00C43D3E" w:rsidP="00C3477F">
                      <w:pPr>
                        <w:pStyle w:val="NormalWeb"/>
                        <w:rPr>
                          <w:rFonts w:ascii="Papyrus" w:hAnsi="Papyrus"/>
                          <w:sz w:val="32"/>
                          <w:szCs w:val="32"/>
                        </w:rPr>
                      </w:pPr>
                      <w:r>
                        <w:rPr>
                          <w:rFonts w:ascii="Papyrus" w:hAnsi="Papyrus"/>
                          <w:sz w:val="32"/>
                          <w:szCs w:val="32"/>
                        </w:rPr>
                        <w:t>1 Corinthians 13: 1-8</w:t>
                      </w:r>
                    </w:p>
                    <w:p w:rsidR="00C43D3E" w:rsidRPr="00C3477F" w:rsidRDefault="00C43D3E" w:rsidP="00C3477F">
                      <w:pPr>
                        <w:pStyle w:val="NormalWeb"/>
                        <w:rPr>
                          <w:rFonts w:ascii="Harrington" w:hAnsi="Harrington"/>
                          <w:sz w:val="36"/>
                          <w:szCs w:val="36"/>
                          <w:vertAlign w:val="superscript"/>
                        </w:rPr>
                      </w:pPr>
                    </w:p>
                    <w:p w:rsidR="00C3477F" w:rsidRDefault="00C3477F"/>
                  </w:txbxContent>
                </v:textbox>
              </v:shape>
            </w:pict>
          </mc:Fallback>
        </mc:AlternateContent>
      </w:r>
    </w:p>
    <w:sectPr w:rsidR="004573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236"/>
    <w:rsid w:val="000A602B"/>
    <w:rsid w:val="000E356F"/>
    <w:rsid w:val="001A5B03"/>
    <w:rsid w:val="00495236"/>
    <w:rsid w:val="0065674A"/>
    <w:rsid w:val="00B826BF"/>
    <w:rsid w:val="00C3477F"/>
    <w:rsid w:val="00C43D3E"/>
    <w:rsid w:val="00C5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236"/>
    <w:rPr>
      <w:rFonts w:ascii="Tahoma" w:hAnsi="Tahoma" w:cs="Tahoma"/>
      <w:sz w:val="16"/>
      <w:szCs w:val="16"/>
    </w:rPr>
  </w:style>
  <w:style w:type="paragraph" w:customStyle="1" w:styleId="pf">
    <w:name w:val="pf"/>
    <w:basedOn w:val="Normal"/>
    <w:rsid w:val="00C34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cv">
    <w:name w:val="bcv"/>
    <w:basedOn w:val="DefaultParagraphFont"/>
    <w:rsid w:val="00C3477F"/>
  </w:style>
  <w:style w:type="character" w:styleId="Hyperlink">
    <w:name w:val="Hyperlink"/>
    <w:basedOn w:val="DefaultParagraphFont"/>
    <w:uiPriority w:val="99"/>
    <w:semiHidden/>
    <w:unhideWhenUsed/>
    <w:rsid w:val="00C3477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34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236"/>
    <w:rPr>
      <w:rFonts w:ascii="Tahoma" w:hAnsi="Tahoma" w:cs="Tahoma"/>
      <w:sz w:val="16"/>
      <w:szCs w:val="16"/>
    </w:rPr>
  </w:style>
  <w:style w:type="paragraph" w:customStyle="1" w:styleId="pf">
    <w:name w:val="pf"/>
    <w:basedOn w:val="Normal"/>
    <w:rsid w:val="00C34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cv">
    <w:name w:val="bcv"/>
    <w:basedOn w:val="DefaultParagraphFont"/>
    <w:rsid w:val="00C3477F"/>
  </w:style>
  <w:style w:type="character" w:styleId="Hyperlink">
    <w:name w:val="Hyperlink"/>
    <w:basedOn w:val="DefaultParagraphFont"/>
    <w:uiPriority w:val="99"/>
    <w:semiHidden/>
    <w:unhideWhenUsed/>
    <w:rsid w:val="00C3477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347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1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Genevieve</dc:creator>
  <cp:lastModifiedBy>Genevieve</cp:lastModifiedBy>
  <cp:revision>1</cp:revision>
  <cp:lastPrinted>2014-08-08T19:53:00Z</cp:lastPrinted>
  <dcterms:created xsi:type="dcterms:W3CDTF">2014-08-08T18:24:00Z</dcterms:created>
  <dcterms:modified xsi:type="dcterms:W3CDTF">2014-08-08T20:04:00Z</dcterms:modified>
</cp:coreProperties>
</file>