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250" w:rsidRDefault="00387250">
      <w:pPr>
        <w:rPr>
          <w:rFonts w:ascii="Arial" w:hAnsi="Arial" w:cs="Arial"/>
          <w:noProof/>
          <w:color w:val="999999"/>
          <w:sz w:val="18"/>
          <w:szCs w:val="18"/>
        </w:rPr>
      </w:pPr>
      <w:r>
        <w:rPr>
          <w:rFonts w:ascii="Arial" w:hAnsi="Arial" w:cs="Arial"/>
          <w:noProof/>
          <w:color w:val="999999"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65585921" wp14:editId="09602D6B">
            <wp:simplePos x="0" y="0"/>
            <wp:positionH relativeFrom="column">
              <wp:posOffset>-1084197</wp:posOffset>
            </wp:positionH>
            <wp:positionV relativeFrom="paragraph">
              <wp:posOffset>-435639</wp:posOffset>
            </wp:positionV>
            <wp:extent cx="8867554" cy="2581363"/>
            <wp:effectExtent l="0" t="0" r="0" b="0"/>
            <wp:wrapNone/>
            <wp:docPr id="1" name="Picture 1" descr="return the flavor BANNER">
              <a:hlinkClick xmlns:a="http://schemas.openxmlformats.org/drawingml/2006/main" r:id="rId7" tooltip="&quot;Return the Flavor Banner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turn the flavor BANNER">
                      <a:hlinkClick r:id="rId7" tooltip="&quot;Return the Flavor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7554" cy="2581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7250" w:rsidRDefault="00387250">
      <w:pPr>
        <w:rPr>
          <w:rFonts w:ascii="Arial" w:hAnsi="Arial" w:cs="Arial"/>
          <w:noProof/>
          <w:color w:val="999999"/>
          <w:sz w:val="18"/>
          <w:szCs w:val="18"/>
        </w:rPr>
      </w:pPr>
    </w:p>
    <w:p w:rsidR="00387250" w:rsidRDefault="00387250">
      <w:pPr>
        <w:rPr>
          <w:rFonts w:ascii="Arial" w:hAnsi="Arial" w:cs="Arial"/>
          <w:noProof/>
          <w:color w:val="999999"/>
          <w:sz w:val="18"/>
          <w:szCs w:val="18"/>
        </w:rPr>
      </w:pPr>
    </w:p>
    <w:p w:rsidR="00387250" w:rsidRDefault="00387250">
      <w:pPr>
        <w:rPr>
          <w:rFonts w:ascii="Arial" w:hAnsi="Arial" w:cs="Arial"/>
          <w:noProof/>
          <w:color w:val="999999"/>
          <w:sz w:val="18"/>
          <w:szCs w:val="18"/>
        </w:rPr>
      </w:pPr>
    </w:p>
    <w:p w:rsidR="00387250" w:rsidRDefault="00387250"/>
    <w:tbl>
      <w:tblPr>
        <w:tblStyle w:val="TableGrid"/>
        <w:tblpPr w:leftFromText="180" w:rightFromText="180" w:vertAnchor="page" w:horzAnchor="margin" w:tblpY="3775"/>
        <w:tblW w:w="10818" w:type="dxa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5B5B7A" w:rsidTr="001E1A21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5B5B7A" w:rsidRPr="007215AC" w:rsidRDefault="00EE3F57" w:rsidP="00EE3F57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7215AC">
              <w:rPr>
                <w:rFonts w:ascii="Papyrus" w:hAnsi="Papyrus"/>
                <w:sz w:val="44"/>
                <w:szCs w:val="44"/>
              </w:rPr>
              <w:t>Subject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FD36B"/>
          </w:tcPr>
          <w:p w:rsidR="005B5B7A" w:rsidRPr="007215AC" w:rsidRDefault="00EE3F57" w:rsidP="00EE3F57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7215AC">
              <w:rPr>
                <w:rFonts w:ascii="Papyrus" w:hAnsi="Papyrus"/>
                <w:sz w:val="44"/>
                <w:szCs w:val="44"/>
              </w:rPr>
              <w:t>Monday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5B5B7A" w:rsidRPr="007215AC" w:rsidRDefault="00EE3F57" w:rsidP="00EE3F57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7215AC">
              <w:rPr>
                <w:rFonts w:ascii="Papyrus" w:hAnsi="Papyrus"/>
                <w:sz w:val="44"/>
                <w:szCs w:val="44"/>
              </w:rPr>
              <w:t>Tuesday</w:t>
            </w:r>
          </w:p>
        </w:tc>
      </w:tr>
      <w:tr w:rsidR="005B5B7A" w:rsidTr="001E1A21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FD36B"/>
            <w:vAlign w:val="center"/>
          </w:tcPr>
          <w:p w:rsidR="005B5B7A" w:rsidRPr="004E217F" w:rsidRDefault="004E217F" w:rsidP="004E217F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4E217F">
              <w:rPr>
                <w:rFonts w:ascii="Papyrus" w:hAnsi="Papyrus"/>
                <w:sz w:val="44"/>
                <w:szCs w:val="44"/>
              </w:rPr>
              <w:t>Math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</w:tr>
      <w:tr w:rsidR="005B5B7A" w:rsidTr="001E1A21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5B5B7A" w:rsidRPr="004E217F" w:rsidRDefault="004E217F" w:rsidP="004E217F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4E217F">
              <w:rPr>
                <w:rFonts w:ascii="Papyrus" w:hAnsi="Papyrus"/>
                <w:sz w:val="44"/>
                <w:szCs w:val="44"/>
              </w:rPr>
              <w:t>Reading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</w:tr>
      <w:tr w:rsidR="005B5B7A" w:rsidTr="001E1A21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FD36B"/>
            <w:vAlign w:val="center"/>
          </w:tcPr>
          <w:p w:rsidR="005B5B7A" w:rsidRPr="004E217F" w:rsidRDefault="004E217F" w:rsidP="004E217F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4E217F">
              <w:rPr>
                <w:rFonts w:ascii="Papyrus" w:hAnsi="Papyrus"/>
                <w:sz w:val="44"/>
                <w:szCs w:val="44"/>
              </w:rPr>
              <w:t>Writing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</w:tr>
      <w:tr w:rsidR="005B5B7A" w:rsidTr="001E1A21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5B5B7A" w:rsidRPr="004E217F" w:rsidRDefault="004E217F" w:rsidP="004E217F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4E217F">
              <w:rPr>
                <w:rFonts w:ascii="Papyrus" w:hAnsi="Papyrus"/>
                <w:sz w:val="44"/>
                <w:szCs w:val="44"/>
              </w:rPr>
              <w:t>Science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</w:tr>
      <w:tr w:rsidR="005B5B7A" w:rsidTr="001E1A21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FD36B"/>
            <w:vAlign w:val="center"/>
          </w:tcPr>
          <w:p w:rsidR="005B5B7A" w:rsidRPr="004E217F" w:rsidRDefault="004E217F" w:rsidP="004E217F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4E217F">
              <w:rPr>
                <w:rFonts w:ascii="Papyrus" w:hAnsi="Papyrus"/>
                <w:sz w:val="44"/>
                <w:szCs w:val="44"/>
              </w:rPr>
              <w:t>Social Studies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</w:tr>
      <w:tr w:rsidR="005B5B7A" w:rsidTr="001E1A21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5B5B7A" w:rsidRPr="004E217F" w:rsidRDefault="004E217F" w:rsidP="004E217F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4E217F">
              <w:rPr>
                <w:rFonts w:ascii="Papyrus" w:hAnsi="Papyrus"/>
                <w:sz w:val="44"/>
                <w:szCs w:val="44"/>
              </w:rPr>
              <w:t>Other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5B5B7A"/>
        </w:tc>
      </w:tr>
    </w:tbl>
    <w:p w:rsidR="00387250" w:rsidRDefault="00387250"/>
    <w:p w:rsidR="00387250" w:rsidRDefault="00387250"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60288" behindDoc="0" locked="0" layoutInCell="1" allowOverlap="1" wp14:anchorId="49BB20F6" wp14:editId="2AEC54F6">
            <wp:simplePos x="0" y="0"/>
            <wp:positionH relativeFrom="column">
              <wp:posOffset>-1052643</wp:posOffset>
            </wp:positionH>
            <wp:positionV relativeFrom="paragraph">
              <wp:posOffset>-424815</wp:posOffset>
            </wp:positionV>
            <wp:extent cx="8867140" cy="2581275"/>
            <wp:effectExtent l="0" t="0" r="0" b="9525"/>
            <wp:wrapNone/>
            <wp:docPr id="2" name="Picture 2" descr="return the flavor BANNER">
              <a:hlinkClick xmlns:a="http://schemas.openxmlformats.org/drawingml/2006/main" r:id="rId7" tooltip="&quot;Return the Flavor Banner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turn the flavor BANNER">
                      <a:hlinkClick r:id="rId7" tooltip="&quot;Return the Flavor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714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page" w:horzAnchor="margin" w:tblpXSpec="center" w:tblpY="3775"/>
        <w:tblW w:w="10572" w:type="dxa"/>
        <w:tblLook w:val="04A0" w:firstRow="1" w:lastRow="0" w:firstColumn="1" w:lastColumn="0" w:noHBand="0" w:noVBand="1"/>
      </w:tblPr>
      <w:tblGrid>
        <w:gridCol w:w="3524"/>
        <w:gridCol w:w="3524"/>
        <w:gridCol w:w="3524"/>
      </w:tblGrid>
      <w:tr w:rsidR="005B5B7A" w:rsidTr="001E1A21">
        <w:trPr>
          <w:trHeight w:val="756"/>
        </w:trPr>
        <w:tc>
          <w:tcPr>
            <w:tcW w:w="352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FD36B"/>
          </w:tcPr>
          <w:p w:rsidR="005B5B7A" w:rsidRPr="007215AC" w:rsidRDefault="00EE3F57" w:rsidP="00EE3F57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7215AC">
              <w:rPr>
                <w:rFonts w:ascii="Papyrus" w:hAnsi="Papyrus"/>
                <w:sz w:val="44"/>
                <w:szCs w:val="44"/>
              </w:rPr>
              <w:t>Wednesday</w:t>
            </w:r>
          </w:p>
        </w:tc>
        <w:tc>
          <w:tcPr>
            <w:tcW w:w="352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5B5B7A" w:rsidRPr="007215AC" w:rsidRDefault="00EE3F57" w:rsidP="00EE3F57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7215AC">
              <w:rPr>
                <w:rFonts w:ascii="Papyrus" w:hAnsi="Papyrus"/>
                <w:sz w:val="44"/>
                <w:szCs w:val="44"/>
              </w:rPr>
              <w:t>Thursday</w:t>
            </w:r>
          </w:p>
        </w:tc>
        <w:tc>
          <w:tcPr>
            <w:tcW w:w="352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FD36B"/>
          </w:tcPr>
          <w:p w:rsidR="005B5B7A" w:rsidRPr="007215AC" w:rsidRDefault="00EE3F57" w:rsidP="00EE3F57">
            <w:pPr>
              <w:jc w:val="center"/>
              <w:rPr>
                <w:rFonts w:ascii="Papyrus" w:hAnsi="Papyrus"/>
                <w:sz w:val="44"/>
                <w:szCs w:val="44"/>
              </w:rPr>
            </w:pPr>
            <w:r w:rsidRPr="007215AC">
              <w:rPr>
                <w:rFonts w:ascii="Papyrus" w:hAnsi="Papyrus"/>
                <w:sz w:val="44"/>
                <w:szCs w:val="44"/>
              </w:rPr>
              <w:t>Friday</w:t>
            </w:r>
          </w:p>
        </w:tc>
      </w:tr>
      <w:tr w:rsidR="005B5B7A" w:rsidTr="001E1A21">
        <w:trPr>
          <w:trHeight w:val="1588"/>
        </w:trPr>
        <w:tc>
          <w:tcPr>
            <w:tcW w:w="3524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5B5B7A" w:rsidRDefault="005B5B7A" w:rsidP="00EE3F57"/>
        </w:tc>
        <w:tc>
          <w:tcPr>
            <w:tcW w:w="3524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  <w:tc>
          <w:tcPr>
            <w:tcW w:w="3524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</w:tr>
      <w:tr w:rsidR="005B5B7A" w:rsidTr="001E1A21">
        <w:trPr>
          <w:trHeight w:val="1686"/>
        </w:trPr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5B5B7A" w:rsidRDefault="005B5B7A" w:rsidP="00EE3F57"/>
        </w:tc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</w:tr>
      <w:tr w:rsidR="005B5B7A" w:rsidTr="001E1A21">
        <w:trPr>
          <w:trHeight w:val="1803"/>
        </w:trPr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</w:tr>
      <w:tr w:rsidR="005B5B7A" w:rsidTr="001E1A21">
        <w:trPr>
          <w:trHeight w:val="1734"/>
        </w:trPr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</w:tr>
      <w:tr w:rsidR="005B5B7A" w:rsidTr="001E1A21">
        <w:trPr>
          <w:trHeight w:val="1699"/>
        </w:trPr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</w:tr>
      <w:tr w:rsidR="005B5B7A" w:rsidTr="001E1A21">
        <w:trPr>
          <w:trHeight w:val="1771"/>
        </w:trPr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  <w:tc>
          <w:tcPr>
            <w:tcW w:w="3524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5B5B7A" w:rsidRDefault="005B5B7A" w:rsidP="00EE3F57"/>
        </w:tc>
      </w:tr>
    </w:tbl>
    <w:p w:rsidR="004573E6" w:rsidRDefault="00A33C1A"/>
    <w:p w:rsidR="00D250D4" w:rsidRDefault="00D250D4"/>
    <w:p w:rsidR="00D250D4" w:rsidRDefault="00D250D4"/>
    <w:p w:rsidR="00D250D4" w:rsidRDefault="00D250D4"/>
    <w:p w:rsidR="00D250D4" w:rsidRDefault="00D250D4"/>
    <w:p w:rsidR="00D250D4" w:rsidRDefault="00D250D4"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61312" behindDoc="0" locked="0" layoutInCell="1" allowOverlap="1" wp14:anchorId="6749EEE3" wp14:editId="1A5E5C06">
            <wp:simplePos x="0" y="0"/>
            <wp:positionH relativeFrom="column">
              <wp:posOffset>-409575</wp:posOffset>
            </wp:positionH>
            <wp:positionV relativeFrom="paragraph">
              <wp:posOffset>-328317</wp:posOffset>
            </wp:positionV>
            <wp:extent cx="7551683" cy="2426018"/>
            <wp:effectExtent l="0" t="0" r="0" b="0"/>
            <wp:wrapNone/>
            <wp:docPr id="3" name="Picture 3" descr="forever fond BANNER free blog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rever fond BANNER free blog background">
                      <a:hlinkClick r:id="rId9" tooltip="&quot;Forever Fond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683" cy="2426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50D4" w:rsidRDefault="00D250D4"/>
    <w:p w:rsidR="00D250D4" w:rsidRDefault="00D250D4"/>
    <w:p w:rsidR="00D250D4" w:rsidRDefault="00D250D4"/>
    <w:p w:rsidR="00D250D4" w:rsidRDefault="00D250D4"/>
    <w:p w:rsidR="00D250D4" w:rsidRPr="001478EF" w:rsidRDefault="00D250D4">
      <w:pPr>
        <w:rPr>
          <w:rFonts w:ascii="Ravie" w:hAnsi="Ravie"/>
        </w:rPr>
      </w:pPr>
    </w:p>
    <w:tbl>
      <w:tblPr>
        <w:tblStyle w:val="TableGrid"/>
        <w:tblpPr w:leftFromText="180" w:rightFromText="180" w:vertAnchor="page" w:horzAnchor="margin" w:tblpY="4072"/>
        <w:tblW w:w="10818" w:type="dxa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6B32D6" w:rsidRPr="00F43600" w:rsidTr="009505AA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</w:tcPr>
          <w:p w:rsidR="006B32D6" w:rsidRPr="00F43600" w:rsidRDefault="006B32D6" w:rsidP="006B32D6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Subject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</w:tcPr>
          <w:p w:rsidR="006B32D6" w:rsidRPr="00F43600" w:rsidRDefault="006B32D6" w:rsidP="006B32D6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Monday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</w:tcPr>
          <w:p w:rsidR="006B32D6" w:rsidRPr="00F43600" w:rsidRDefault="006B32D6" w:rsidP="006B32D6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Tuesday</w:t>
            </w:r>
          </w:p>
        </w:tc>
      </w:tr>
      <w:tr w:rsidR="006B32D6" w:rsidRPr="00F43600" w:rsidTr="002968B4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D098"/>
            <w:vAlign w:val="center"/>
          </w:tcPr>
          <w:p w:rsidR="006B32D6" w:rsidRPr="00F43600" w:rsidRDefault="006B32D6" w:rsidP="006B32D6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Math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  <w:tr w:rsidR="006B32D6" w:rsidRPr="00F43600" w:rsidTr="002730B0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  <w:vAlign w:val="center"/>
          </w:tcPr>
          <w:p w:rsidR="006B32D6" w:rsidRPr="00F43600" w:rsidRDefault="006B32D6" w:rsidP="006B32D6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Reading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  <w:tr w:rsidR="006B32D6" w:rsidRPr="00F43600" w:rsidTr="002968B4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D098"/>
            <w:vAlign w:val="center"/>
          </w:tcPr>
          <w:p w:rsidR="006B32D6" w:rsidRPr="00F43600" w:rsidRDefault="006B32D6" w:rsidP="006B32D6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Writing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  <w:tr w:rsidR="006B32D6" w:rsidRPr="00F43600" w:rsidTr="002730B0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  <w:vAlign w:val="center"/>
          </w:tcPr>
          <w:p w:rsidR="006B32D6" w:rsidRPr="00F43600" w:rsidRDefault="006B32D6" w:rsidP="006B32D6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Science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  <w:tr w:rsidR="006B32D6" w:rsidRPr="00F43600" w:rsidTr="002968B4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D098"/>
            <w:vAlign w:val="center"/>
          </w:tcPr>
          <w:p w:rsidR="006B32D6" w:rsidRPr="00F43600" w:rsidRDefault="006B32D6" w:rsidP="006B32D6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Social Studies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  <w:tr w:rsidR="006B32D6" w:rsidRPr="00F43600" w:rsidTr="002730B0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  <w:vAlign w:val="center"/>
          </w:tcPr>
          <w:p w:rsidR="006B32D6" w:rsidRPr="00F43600" w:rsidRDefault="006B32D6" w:rsidP="006B32D6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Other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6B32D6" w:rsidRPr="00F43600" w:rsidRDefault="006B32D6" w:rsidP="006B32D6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</w:tbl>
    <w:p w:rsidR="00D250D4" w:rsidRPr="00F43600" w:rsidRDefault="00E8329E">
      <w:pPr>
        <w:rPr>
          <w:b/>
        </w:rPr>
      </w:pPr>
      <w:r w:rsidRPr="00F43600">
        <w:rPr>
          <w:rFonts w:ascii="Arial" w:hAnsi="Arial" w:cs="Arial"/>
          <w:b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63360" behindDoc="0" locked="0" layoutInCell="1" allowOverlap="1" wp14:anchorId="321419B6" wp14:editId="482B376E">
            <wp:simplePos x="0" y="0"/>
            <wp:positionH relativeFrom="column">
              <wp:posOffset>-491249</wp:posOffset>
            </wp:positionH>
            <wp:positionV relativeFrom="paragraph">
              <wp:posOffset>-376555</wp:posOffset>
            </wp:positionV>
            <wp:extent cx="7662041" cy="2461076"/>
            <wp:effectExtent l="0" t="0" r="0" b="0"/>
            <wp:wrapNone/>
            <wp:docPr id="5" name="Picture 5" descr="forever fond BANNER free blog background">
              <a:hlinkClick xmlns:a="http://schemas.openxmlformats.org/drawingml/2006/main" r:id="rId9" tooltip="&quot;Forever Fond Banner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rever fond BANNER free blog background">
                      <a:hlinkClick r:id="rId9" tooltip="&quot;Forever Fond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662041" cy="246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50D4" w:rsidRPr="00F43600" w:rsidRDefault="00D250D4">
      <w:pPr>
        <w:rPr>
          <w:b/>
        </w:rPr>
      </w:pPr>
    </w:p>
    <w:p w:rsidR="00D250D4" w:rsidRPr="00F43600" w:rsidRDefault="00D250D4">
      <w:pPr>
        <w:rPr>
          <w:b/>
        </w:rPr>
      </w:pPr>
    </w:p>
    <w:p w:rsidR="00D250D4" w:rsidRPr="00F43600" w:rsidRDefault="00D250D4">
      <w:pPr>
        <w:rPr>
          <w:b/>
        </w:rPr>
      </w:pPr>
    </w:p>
    <w:p w:rsidR="00D250D4" w:rsidRPr="00F43600" w:rsidRDefault="00D250D4">
      <w:pPr>
        <w:rPr>
          <w:b/>
        </w:rPr>
      </w:pPr>
    </w:p>
    <w:p w:rsidR="00D250D4" w:rsidRPr="00F43600" w:rsidRDefault="00D250D4">
      <w:pPr>
        <w:rPr>
          <w:b/>
        </w:rPr>
      </w:pPr>
    </w:p>
    <w:tbl>
      <w:tblPr>
        <w:tblStyle w:val="TableGrid"/>
        <w:tblpPr w:leftFromText="180" w:rightFromText="180" w:vertAnchor="page" w:horzAnchor="margin" w:tblpY="4072"/>
        <w:tblW w:w="1081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2730B0" w:rsidRPr="00F43600" w:rsidTr="002730B0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</w:tcPr>
          <w:p w:rsidR="00E8329E" w:rsidRPr="00F43600" w:rsidRDefault="00BA0C22" w:rsidP="004957D0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Wednesday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</w:tcPr>
          <w:p w:rsidR="00E8329E" w:rsidRPr="00F43600" w:rsidRDefault="00BA0C22" w:rsidP="004957D0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Thursday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</w:tcPr>
          <w:p w:rsidR="00E8329E" w:rsidRPr="00F43600" w:rsidRDefault="00BA0C22" w:rsidP="004957D0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F43600">
              <w:rPr>
                <w:rFonts w:ascii="French Script MT" w:hAnsi="French Script MT"/>
                <w:b/>
                <w:sz w:val="56"/>
                <w:szCs w:val="56"/>
              </w:rPr>
              <w:t>Friday</w:t>
            </w:r>
          </w:p>
        </w:tc>
      </w:tr>
      <w:tr w:rsidR="00E8329E" w:rsidRPr="00F43600" w:rsidTr="002968B4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E8329E" w:rsidRPr="00F43600" w:rsidRDefault="00E8329E" w:rsidP="004957D0">
            <w:pPr>
              <w:jc w:val="center"/>
              <w:rPr>
                <w:rFonts w:ascii="Papyrus" w:hAnsi="Papyrus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F43600" w:rsidRDefault="00E8329E" w:rsidP="004957D0">
            <w:pPr>
              <w:rPr>
                <w:rFonts w:ascii="Papyrus" w:hAnsi="Papyrus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F43600" w:rsidRDefault="00E8329E" w:rsidP="004957D0">
            <w:pPr>
              <w:rPr>
                <w:rFonts w:ascii="Papyrus" w:hAnsi="Papyrus"/>
                <w:b/>
                <w:sz w:val="44"/>
                <w:szCs w:val="44"/>
              </w:rPr>
            </w:pPr>
          </w:p>
        </w:tc>
      </w:tr>
      <w:tr w:rsidR="00E8329E" w:rsidRPr="00F43600" w:rsidTr="002968B4">
        <w:trPr>
          <w:trHeight w:val="168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E8329E" w:rsidRPr="00F43600" w:rsidRDefault="00E8329E" w:rsidP="004957D0">
            <w:pPr>
              <w:jc w:val="center"/>
              <w:rPr>
                <w:rFonts w:ascii="Papyrus" w:hAnsi="Papyrus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F43600" w:rsidRDefault="00E8329E" w:rsidP="004957D0">
            <w:pPr>
              <w:rPr>
                <w:rFonts w:ascii="Papyrus" w:hAnsi="Papyrus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F43600" w:rsidRDefault="00E8329E" w:rsidP="004957D0">
            <w:pPr>
              <w:rPr>
                <w:rFonts w:ascii="Papyrus" w:hAnsi="Papyrus"/>
                <w:b/>
                <w:sz w:val="44"/>
                <w:szCs w:val="44"/>
              </w:rPr>
            </w:pPr>
          </w:p>
        </w:tc>
      </w:tr>
      <w:tr w:rsidR="00E8329E" w:rsidRPr="00F43600" w:rsidTr="002968B4">
        <w:trPr>
          <w:trHeight w:val="1804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E8329E" w:rsidRPr="00F43600" w:rsidRDefault="00E8329E" w:rsidP="004957D0">
            <w:pPr>
              <w:jc w:val="center"/>
              <w:rPr>
                <w:rFonts w:ascii="Papyrus" w:hAnsi="Papyrus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F43600" w:rsidRDefault="00E8329E" w:rsidP="004957D0">
            <w:pPr>
              <w:rPr>
                <w:rFonts w:ascii="Papyrus" w:hAnsi="Papyrus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F43600" w:rsidRDefault="00E8329E" w:rsidP="004957D0">
            <w:pPr>
              <w:rPr>
                <w:rFonts w:ascii="Papyrus" w:hAnsi="Papyrus"/>
                <w:b/>
                <w:sz w:val="44"/>
                <w:szCs w:val="44"/>
              </w:rPr>
            </w:pPr>
          </w:p>
        </w:tc>
      </w:tr>
      <w:tr w:rsidR="00E8329E" w:rsidRPr="00F43600" w:rsidTr="002968B4">
        <w:trPr>
          <w:trHeight w:val="168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E8329E" w:rsidRPr="00F43600" w:rsidRDefault="00E8329E" w:rsidP="004957D0">
            <w:pPr>
              <w:jc w:val="center"/>
              <w:rPr>
                <w:rFonts w:ascii="Papyrus" w:hAnsi="Papyrus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F43600" w:rsidRDefault="00E8329E" w:rsidP="004957D0">
            <w:pPr>
              <w:rPr>
                <w:rFonts w:ascii="Papyrus" w:hAnsi="Papyrus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F43600" w:rsidRDefault="00E8329E" w:rsidP="004957D0">
            <w:pPr>
              <w:rPr>
                <w:rFonts w:ascii="Papyrus" w:hAnsi="Papyrus"/>
                <w:b/>
                <w:sz w:val="44"/>
                <w:szCs w:val="44"/>
              </w:rPr>
            </w:pPr>
          </w:p>
        </w:tc>
      </w:tr>
      <w:tr w:rsidR="00E8329E" w:rsidTr="002968B4">
        <w:trPr>
          <w:trHeight w:val="1723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E8329E" w:rsidRPr="00BA0C22" w:rsidRDefault="00E8329E" w:rsidP="004957D0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BA0C22" w:rsidRDefault="00E8329E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BA0C22" w:rsidRDefault="00E8329E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E8329E" w:rsidTr="002968B4">
        <w:trPr>
          <w:trHeight w:val="177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E8329E" w:rsidRPr="00BA0C22" w:rsidRDefault="00E8329E" w:rsidP="004957D0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BA0C22" w:rsidRDefault="00E8329E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E8329E" w:rsidRPr="00BA0C22" w:rsidRDefault="00E8329E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</w:tr>
    </w:tbl>
    <w:p w:rsidR="00D250D4" w:rsidRDefault="00494174"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64384" behindDoc="1" locked="0" layoutInCell="1" allowOverlap="1" wp14:anchorId="7F65EDA2" wp14:editId="045A5352">
            <wp:simplePos x="0" y="0"/>
            <wp:positionH relativeFrom="column">
              <wp:posOffset>-188595</wp:posOffset>
            </wp:positionH>
            <wp:positionV relativeFrom="paragraph">
              <wp:posOffset>-499616</wp:posOffset>
            </wp:positionV>
            <wp:extent cx="7062952" cy="2959979"/>
            <wp:effectExtent l="0" t="0" r="0" b="0"/>
            <wp:wrapNone/>
            <wp:docPr id="13" name="Picture 13" descr="playground daze BLOG BANNER school shabb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layground daze BLOG BANNER school shabby">
                      <a:hlinkClick r:id="rId11" tooltip="&quot;Playground Daze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062952" cy="2959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page" w:horzAnchor="margin" w:tblpY="3997"/>
        <w:tblW w:w="10818" w:type="dxa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494174" w:rsidRPr="001478EF" w:rsidTr="006E5D95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Subject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Monday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Tuesday</w:t>
            </w:r>
          </w:p>
        </w:tc>
      </w:tr>
      <w:tr w:rsidR="009505AA" w:rsidTr="006E5D95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Math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</w:tr>
      <w:tr w:rsidR="00494174" w:rsidTr="006E5D95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Reading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</w:tr>
      <w:tr w:rsidR="006E5D95" w:rsidTr="006E5D95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Writing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</w:tr>
      <w:tr w:rsidR="006E5D95" w:rsidTr="006E5D95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Science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</w:tr>
      <w:tr w:rsidR="006E5D95" w:rsidTr="006E5D95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Social Studies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</w:tr>
      <w:tr w:rsidR="006E5D95" w:rsidTr="006E5D95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Other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494174" w:rsidRPr="00F43600" w:rsidRDefault="00494174" w:rsidP="00494174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</w:p>
        </w:tc>
      </w:tr>
    </w:tbl>
    <w:p w:rsidR="00D250D4" w:rsidRDefault="00D250D4"/>
    <w:p w:rsidR="00D250D4" w:rsidRDefault="00D250D4"/>
    <w:p w:rsidR="00D250D4" w:rsidRDefault="00D250D4"/>
    <w:p w:rsidR="00D250D4" w:rsidRDefault="00D250D4"/>
    <w:p w:rsidR="00D250D4" w:rsidRDefault="00D250D4"/>
    <w:p w:rsidR="00D250D4" w:rsidRDefault="004408EF"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66432" behindDoc="1" locked="0" layoutInCell="1" allowOverlap="1" wp14:anchorId="5DA5F76D" wp14:editId="4311EAE3">
            <wp:simplePos x="0" y="0"/>
            <wp:positionH relativeFrom="column">
              <wp:posOffset>-98425</wp:posOffset>
            </wp:positionH>
            <wp:positionV relativeFrom="paragraph">
              <wp:posOffset>-582689</wp:posOffset>
            </wp:positionV>
            <wp:extent cx="7062952" cy="2959979"/>
            <wp:effectExtent l="0" t="0" r="0" b="0"/>
            <wp:wrapNone/>
            <wp:docPr id="15" name="Picture 15" descr="playground daze BLOG BANNER school shabb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layground daze BLOG BANNER school shabby">
                      <a:hlinkClick r:id="rId11" tooltip="&quot;Playground Daze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062952" cy="2959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50D4" w:rsidRDefault="00D250D4"/>
    <w:p w:rsidR="00D250D4" w:rsidRDefault="00D250D4"/>
    <w:p w:rsidR="00D250D4" w:rsidRDefault="00D250D4"/>
    <w:p w:rsidR="00D250D4" w:rsidRDefault="00D250D4"/>
    <w:tbl>
      <w:tblPr>
        <w:tblStyle w:val="TableGrid"/>
        <w:tblpPr w:leftFromText="180" w:rightFromText="180" w:vertAnchor="page" w:horzAnchor="margin" w:tblpY="3999"/>
        <w:tblW w:w="1081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4408EF" w:rsidRPr="001478EF" w:rsidTr="006E5D95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4408EF" w:rsidRPr="00F43600" w:rsidRDefault="004408EF" w:rsidP="004408EF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Wednesday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4408EF" w:rsidRPr="00F43600" w:rsidRDefault="004408EF" w:rsidP="004408EF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Thursday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4408EF" w:rsidRPr="00F43600" w:rsidRDefault="004408EF" w:rsidP="004408EF">
            <w:pPr>
              <w:jc w:val="center"/>
              <w:rPr>
                <w:rFonts w:ascii="Informal Roman" w:hAnsi="Informal Roman" w:cs="Simplified Arabic Fixed"/>
                <w:sz w:val="44"/>
                <w:szCs w:val="44"/>
              </w:rPr>
            </w:pPr>
            <w:r w:rsidRPr="00F43600">
              <w:rPr>
                <w:rFonts w:ascii="Informal Roman" w:hAnsi="Informal Roman" w:cs="Simplified Arabic Fixed"/>
                <w:sz w:val="44"/>
                <w:szCs w:val="44"/>
              </w:rPr>
              <w:t>Friday</w:t>
            </w:r>
          </w:p>
        </w:tc>
      </w:tr>
      <w:tr w:rsidR="004408EF" w:rsidTr="006E5D95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408EF" w:rsidRPr="00BA0C22" w:rsidRDefault="004408EF" w:rsidP="004408EF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4408EF" w:rsidTr="006E5D95">
        <w:trPr>
          <w:trHeight w:val="168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408EF" w:rsidRPr="00BA0C22" w:rsidRDefault="004408EF" w:rsidP="004408EF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4408EF" w:rsidTr="006E5D95">
        <w:trPr>
          <w:trHeight w:val="1804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408EF" w:rsidRPr="00BA0C22" w:rsidRDefault="004408EF" w:rsidP="004408EF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4408EF" w:rsidTr="006E5D95">
        <w:trPr>
          <w:trHeight w:val="168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408EF" w:rsidRPr="00BA0C22" w:rsidRDefault="004408EF" w:rsidP="004408EF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4408EF" w:rsidTr="006E5D95">
        <w:trPr>
          <w:trHeight w:val="1723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408EF" w:rsidRPr="00BA0C22" w:rsidRDefault="004408EF" w:rsidP="004408EF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4408EF" w:rsidTr="006E5D95">
        <w:trPr>
          <w:trHeight w:val="177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408EF" w:rsidRPr="00BA0C22" w:rsidRDefault="004408EF" w:rsidP="004408EF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408EF" w:rsidRPr="00BA0C22" w:rsidRDefault="004408EF" w:rsidP="004408EF">
            <w:pPr>
              <w:rPr>
                <w:rFonts w:ascii="Papyrus" w:hAnsi="Papyrus"/>
                <w:sz w:val="44"/>
                <w:szCs w:val="44"/>
              </w:rPr>
            </w:pPr>
          </w:p>
        </w:tc>
      </w:tr>
    </w:tbl>
    <w:p w:rsidR="00D250D4" w:rsidRDefault="00D250D4"/>
    <w:p w:rsidR="00D250D4" w:rsidRDefault="0084452A"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67456" behindDoc="0" locked="0" layoutInCell="1" allowOverlap="1" wp14:anchorId="1D48B17E" wp14:editId="08CE01B9">
            <wp:simplePos x="0" y="0"/>
            <wp:positionH relativeFrom="column">
              <wp:posOffset>-31531</wp:posOffset>
            </wp:positionH>
            <wp:positionV relativeFrom="paragraph">
              <wp:posOffset>-315310</wp:posOffset>
            </wp:positionV>
            <wp:extent cx="6936828" cy="2361619"/>
            <wp:effectExtent l="0" t="0" r="0" b="635"/>
            <wp:wrapNone/>
            <wp:docPr id="22" name="Picture 22" descr="SerendipityBanner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SerendipityBannercopy">
                      <a:hlinkClick r:id="rId13" tooltip="&quot;Serendipity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6828" cy="236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50D4" w:rsidRDefault="00D250D4"/>
    <w:p w:rsidR="002730B0" w:rsidRDefault="002730B0"/>
    <w:p w:rsidR="002730B0" w:rsidRDefault="002730B0"/>
    <w:p w:rsidR="002730B0" w:rsidRDefault="002730B0"/>
    <w:p w:rsidR="002730B0" w:rsidRDefault="002730B0"/>
    <w:tbl>
      <w:tblPr>
        <w:tblStyle w:val="TableGrid"/>
        <w:tblpPr w:leftFromText="180" w:rightFromText="180" w:vertAnchor="page" w:horzAnchor="margin" w:tblpY="4247"/>
        <w:tblW w:w="10818" w:type="dxa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4568B8" w:rsidRPr="001478EF" w:rsidTr="002E698D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4A442A" w:themeFill="background2" w:themeFillShade="40"/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  <w:t>Subject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4A442A" w:themeFill="background2" w:themeFillShade="40"/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  <w:t>Monday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4A442A" w:themeFill="background2" w:themeFillShade="40"/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  <w:t>Tuesday</w:t>
            </w:r>
          </w:p>
        </w:tc>
      </w:tr>
      <w:tr w:rsidR="0084452A" w:rsidTr="002E698D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  <w:t>Math</w:t>
            </w:r>
          </w:p>
        </w:tc>
        <w:tc>
          <w:tcPr>
            <w:tcW w:w="3606" w:type="dxa"/>
            <w:tcBorders>
              <w:top w:val="thinThickSmallGap" w:sz="24" w:space="0" w:color="auto"/>
              <w:left w:val="single" w:sz="12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</w:tr>
      <w:tr w:rsidR="0084452A" w:rsidTr="002E698D">
        <w:trPr>
          <w:trHeight w:val="1582"/>
        </w:trPr>
        <w:tc>
          <w:tcPr>
            <w:tcW w:w="3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  <w:t>Reading</w:t>
            </w:r>
          </w:p>
        </w:tc>
        <w:tc>
          <w:tcPr>
            <w:tcW w:w="3606" w:type="dxa"/>
            <w:tcBorders>
              <w:top w:val="dotDash" w:sz="4" w:space="0" w:color="auto"/>
              <w:left w:val="single" w:sz="12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</w:tr>
      <w:tr w:rsidR="0084452A" w:rsidTr="002E698D">
        <w:trPr>
          <w:trHeight w:val="1687"/>
        </w:trPr>
        <w:tc>
          <w:tcPr>
            <w:tcW w:w="3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  <w:t>Writing</w:t>
            </w:r>
          </w:p>
        </w:tc>
        <w:tc>
          <w:tcPr>
            <w:tcW w:w="3606" w:type="dxa"/>
            <w:tcBorders>
              <w:top w:val="dotDash" w:sz="4" w:space="0" w:color="auto"/>
              <w:left w:val="single" w:sz="12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</w:tr>
      <w:tr w:rsidR="0084452A" w:rsidTr="002E698D">
        <w:trPr>
          <w:trHeight w:val="1687"/>
        </w:trPr>
        <w:tc>
          <w:tcPr>
            <w:tcW w:w="3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  <w:t>Science</w:t>
            </w:r>
          </w:p>
        </w:tc>
        <w:tc>
          <w:tcPr>
            <w:tcW w:w="3606" w:type="dxa"/>
            <w:tcBorders>
              <w:top w:val="dotDash" w:sz="4" w:space="0" w:color="auto"/>
              <w:left w:val="single" w:sz="12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</w:tr>
      <w:tr w:rsidR="0084452A" w:rsidTr="002E698D">
        <w:trPr>
          <w:trHeight w:val="1582"/>
        </w:trPr>
        <w:tc>
          <w:tcPr>
            <w:tcW w:w="3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  <w:t>Social Studies</w:t>
            </w:r>
          </w:p>
        </w:tc>
        <w:tc>
          <w:tcPr>
            <w:tcW w:w="3606" w:type="dxa"/>
            <w:tcBorders>
              <w:top w:val="dotDash" w:sz="4" w:space="0" w:color="auto"/>
              <w:left w:val="single" w:sz="12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</w:tr>
      <w:tr w:rsidR="0084452A" w:rsidTr="002E698D">
        <w:trPr>
          <w:trHeight w:val="1687"/>
        </w:trPr>
        <w:tc>
          <w:tcPr>
            <w:tcW w:w="3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4A442A" w:themeColor="background2" w:themeShade="40"/>
                <w:sz w:val="56"/>
                <w:szCs w:val="56"/>
              </w:rPr>
              <w:t>Other</w:t>
            </w:r>
          </w:p>
        </w:tc>
        <w:tc>
          <w:tcPr>
            <w:tcW w:w="3606" w:type="dxa"/>
            <w:tcBorders>
              <w:top w:val="dotDash" w:sz="4" w:space="0" w:color="auto"/>
              <w:left w:val="single" w:sz="12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4452A" w:rsidRPr="00F43600" w:rsidRDefault="0084452A" w:rsidP="0084452A">
            <w:pPr>
              <w:jc w:val="center"/>
              <w:rPr>
                <w:rFonts w:ascii="Kunstler Script" w:hAnsi="Kunstler Script" w:cs="Simplified Arabic Fixed"/>
                <w:sz w:val="44"/>
                <w:szCs w:val="44"/>
              </w:rPr>
            </w:pPr>
          </w:p>
        </w:tc>
      </w:tr>
    </w:tbl>
    <w:p w:rsidR="002730B0" w:rsidRPr="002730B0" w:rsidRDefault="00FA08F9" w:rsidP="002730B0"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69504" behindDoc="0" locked="0" layoutInCell="1" allowOverlap="1" wp14:anchorId="1CCC61E0" wp14:editId="67D37F73">
            <wp:simplePos x="0" y="0"/>
            <wp:positionH relativeFrom="column">
              <wp:posOffset>-147320</wp:posOffset>
            </wp:positionH>
            <wp:positionV relativeFrom="paragraph">
              <wp:posOffset>-315683</wp:posOffset>
            </wp:positionV>
            <wp:extent cx="6936740" cy="2361565"/>
            <wp:effectExtent l="0" t="0" r="0" b="635"/>
            <wp:wrapNone/>
            <wp:docPr id="23" name="Picture 23" descr="SerendipityBanner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SerendipityBannercopy">
                      <a:hlinkClick r:id="rId13" tooltip="&quot;Serendipity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6740" cy="236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30B0" w:rsidRPr="002730B0" w:rsidRDefault="002730B0" w:rsidP="002730B0"/>
    <w:p w:rsidR="002730B0" w:rsidRPr="002730B0" w:rsidRDefault="002730B0" w:rsidP="002730B0"/>
    <w:p w:rsidR="002730B0" w:rsidRPr="002730B0" w:rsidRDefault="002730B0" w:rsidP="002730B0"/>
    <w:p w:rsidR="002730B0" w:rsidRPr="002730B0" w:rsidRDefault="002730B0" w:rsidP="002730B0"/>
    <w:p w:rsidR="002730B0" w:rsidRPr="002730B0" w:rsidRDefault="002730B0" w:rsidP="002730B0"/>
    <w:tbl>
      <w:tblPr>
        <w:tblStyle w:val="TableGrid"/>
        <w:tblpPr w:leftFromText="180" w:rightFromText="180" w:vertAnchor="page" w:horzAnchor="margin" w:tblpY="4246"/>
        <w:tblW w:w="1081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FA08F9" w:rsidRPr="00FA08F9" w:rsidTr="00FA08F9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4A442A" w:themeFill="background2" w:themeFillShade="40"/>
            <w:vAlign w:val="center"/>
          </w:tcPr>
          <w:p w:rsidR="00FA08F9" w:rsidRPr="00F43600" w:rsidRDefault="00FA08F9" w:rsidP="00FA08F9">
            <w:pPr>
              <w:jc w:val="center"/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  <w:t>Wednesday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4A442A" w:themeFill="background2" w:themeFillShade="40"/>
            <w:vAlign w:val="center"/>
          </w:tcPr>
          <w:p w:rsidR="00FA08F9" w:rsidRPr="00F43600" w:rsidRDefault="00FA08F9" w:rsidP="00FA08F9">
            <w:pPr>
              <w:jc w:val="center"/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  <w:t>Thursday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4A442A" w:themeFill="background2" w:themeFillShade="40"/>
            <w:vAlign w:val="center"/>
          </w:tcPr>
          <w:p w:rsidR="00FA08F9" w:rsidRPr="00F43600" w:rsidRDefault="00FA08F9" w:rsidP="00FA08F9">
            <w:pPr>
              <w:jc w:val="center"/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</w:pPr>
            <w:r w:rsidRPr="00F43600">
              <w:rPr>
                <w:rFonts w:ascii="Kunstler Script" w:hAnsi="Kunstler Script" w:cs="Simplified Arabic Fixed"/>
                <w:b/>
                <w:color w:val="DAEEF3" w:themeColor="accent5" w:themeTint="33"/>
                <w:sz w:val="56"/>
                <w:szCs w:val="56"/>
              </w:rPr>
              <w:t>Friday</w:t>
            </w:r>
          </w:p>
        </w:tc>
      </w:tr>
      <w:tr w:rsidR="00FA08F9" w:rsidTr="00FA08F9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FA08F9" w:rsidRPr="00BA0C22" w:rsidRDefault="00FA08F9" w:rsidP="00FA08F9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FA08F9" w:rsidTr="00400C4A">
        <w:trPr>
          <w:trHeight w:val="1620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FA08F9" w:rsidRPr="00BA0C22" w:rsidRDefault="00FA08F9" w:rsidP="00FA08F9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FA08F9" w:rsidTr="00400C4A">
        <w:trPr>
          <w:trHeight w:val="1692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FA08F9" w:rsidRPr="00BA0C22" w:rsidRDefault="00FA08F9" w:rsidP="00FA08F9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FA08F9" w:rsidTr="00FA08F9">
        <w:trPr>
          <w:trHeight w:val="168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FA08F9" w:rsidRPr="00BA0C22" w:rsidRDefault="00FA08F9" w:rsidP="00FA08F9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FA08F9" w:rsidTr="00400C4A">
        <w:trPr>
          <w:trHeight w:val="1629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FA08F9" w:rsidRPr="00BA0C22" w:rsidRDefault="00FA08F9" w:rsidP="00FA08F9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FA08F9" w:rsidTr="00400C4A">
        <w:trPr>
          <w:trHeight w:val="1791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FA08F9" w:rsidRPr="00BA0C22" w:rsidRDefault="00FA08F9" w:rsidP="00FA08F9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FA08F9" w:rsidRPr="00BA0C22" w:rsidRDefault="00FA08F9" w:rsidP="00FA08F9">
            <w:pPr>
              <w:rPr>
                <w:rFonts w:ascii="Papyrus" w:hAnsi="Papyrus"/>
                <w:sz w:val="44"/>
                <w:szCs w:val="44"/>
              </w:rPr>
            </w:pPr>
          </w:p>
        </w:tc>
      </w:tr>
    </w:tbl>
    <w:p w:rsidR="002730B0" w:rsidRPr="002730B0" w:rsidRDefault="005C3DE8" w:rsidP="002730B0"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70528" behindDoc="0" locked="0" layoutInCell="1" allowOverlap="1" wp14:anchorId="3E1FF992" wp14:editId="6BB61DE5">
            <wp:simplePos x="0" y="0"/>
            <wp:positionH relativeFrom="column">
              <wp:posOffset>-393700</wp:posOffset>
            </wp:positionH>
            <wp:positionV relativeFrom="paragraph">
              <wp:posOffset>-615381</wp:posOffset>
            </wp:positionV>
            <wp:extent cx="7488555" cy="2947670"/>
            <wp:effectExtent l="0" t="0" r="0" b="0"/>
            <wp:wrapNone/>
            <wp:docPr id="25" name="Picture 25" descr="Taupe of the Hour BANNER free cute blog background layout temp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aupe of the Hour BANNER free cute blog background layout template">
                      <a:hlinkClick r:id="rId15" tooltip="&quot;Taupe of the Hour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488555" cy="294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30B0" w:rsidRDefault="002730B0" w:rsidP="002730B0"/>
    <w:tbl>
      <w:tblPr>
        <w:tblStyle w:val="TableGrid"/>
        <w:tblpPr w:leftFromText="180" w:rightFromText="180" w:vertAnchor="page" w:horzAnchor="margin" w:tblpY="4072"/>
        <w:tblW w:w="10857" w:type="dxa"/>
        <w:tblLook w:val="04A0" w:firstRow="1" w:lastRow="0" w:firstColumn="1" w:lastColumn="0" w:noHBand="0" w:noVBand="1"/>
      </w:tblPr>
      <w:tblGrid>
        <w:gridCol w:w="3619"/>
        <w:gridCol w:w="3619"/>
        <w:gridCol w:w="3619"/>
      </w:tblGrid>
      <w:tr w:rsidR="005C3DE8" w:rsidRPr="00F43600" w:rsidTr="008D62C6">
        <w:trPr>
          <w:trHeight w:val="694"/>
        </w:trPr>
        <w:tc>
          <w:tcPr>
            <w:tcW w:w="361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F7F7F" w:themeFill="text1" w:themeFillTint="80"/>
            <w:vAlign w:val="center"/>
          </w:tcPr>
          <w:p w:rsidR="002E698D" w:rsidRPr="008D62C6" w:rsidRDefault="002E698D" w:rsidP="00DC3D8B">
            <w:pPr>
              <w:jc w:val="center"/>
              <w:rPr>
                <w:rFonts w:ascii="Parchment" w:hAnsi="Parchment"/>
                <w:color w:val="FFFFFF" w:themeColor="background1"/>
                <w:sz w:val="88"/>
                <w:szCs w:val="88"/>
              </w:rPr>
            </w:pPr>
            <w:r w:rsidRPr="008D62C6">
              <w:rPr>
                <w:rFonts w:ascii="Parchment" w:hAnsi="Parchment"/>
                <w:color w:val="FFFFFF" w:themeColor="background1"/>
                <w:sz w:val="88"/>
                <w:szCs w:val="88"/>
              </w:rPr>
              <w:t>Subject</w:t>
            </w:r>
          </w:p>
        </w:tc>
        <w:tc>
          <w:tcPr>
            <w:tcW w:w="361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F7F7F" w:themeFill="text1" w:themeFillTint="80"/>
            <w:vAlign w:val="center"/>
          </w:tcPr>
          <w:p w:rsidR="002E698D" w:rsidRPr="008D62C6" w:rsidRDefault="002E698D" w:rsidP="00DC3D8B">
            <w:pPr>
              <w:jc w:val="center"/>
              <w:rPr>
                <w:rFonts w:ascii="Parchment" w:hAnsi="Parchment"/>
                <w:color w:val="FFFFFF" w:themeColor="background1"/>
                <w:sz w:val="88"/>
                <w:szCs w:val="88"/>
              </w:rPr>
            </w:pPr>
            <w:r w:rsidRPr="008D62C6">
              <w:rPr>
                <w:rFonts w:ascii="Parchment" w:hAnsi="Parchment"/>
                <w:color w:val="FFFFFF" w:themeColor="background1"/>
                <w:sz w:val="88"/>
                <w:szCs w:val="88"/>
              </w:rPr>
              <w:t>Monday</w:t>
            </w:r>
          </w:p>
        </w:tc>
        <w:tc>
          <w:tcPr>
            <w:tcW w:w="361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F7F7F" w:themeFill="text1" w:themeFillTint="80"/>
            <w:vAlign w:val="center"/>
          </w:tcPr>
          <w:p w:rsidR="002E698D" w:rsidRPr="008D62C6" w:rsidRDefault="002E698D" w:rsidP="00DC3D8B">
            <w:pPr>
              <w:jc w:val="center"/>
              <w:rPr>
                <w:rFonts w:ascii="Parchment" w:hAnsi="Parchment"/>
                <w:color w:val="FFFFFF" w:themeColor="background1"/>
                <w:sz w:val="88"/>
                <w:szCs w:val="88"/>
              </w:rPr>
            </w:pPr>
            <w:r w:rsidRPr="008D62C6">
              <w:rPr>
                <w:rFonts w:ascii="Parchment" w:hAnsi="Parchment"/>
                <w:color w:val="FFFFFF" w:themeColor="background1"/>
                <w:sz w:val="88"/>
                <w:szCs w:val="88"/>
              </w:rPr>
              <w:t>Tuesday</w:t>
            </w:r>
          </w:p>
        </w:tc>
      </w:tr>
      <w:tr w:rsidR="005C3DE8" w:rsidRPr="00F43600" w:rsidTr="008D62C6">
        <w:trPr>
          <w:trHeight w:val="1517"/>
        </w:trPr>
        <w:tc>
          <w:tcPr>
            <w:tcW w:w="361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2C842"/>
            <w:vAlign w:val="center"/>
          </w:tcPr>
          <w:p w:rsidR="002E698D" w:rsidRPr="008D62C6" w:rsidRDefault="002E698D" w:rsidP="004957D0">
            <w:pPr>
              <w:jc w:val="center"/>
              <w:rPr>
                <w:rFonts w:ascii="Parchment" w:hAnsi="Parchment"/>
                <w:sz w:val="88"/>
                <w:szCs w:val="88"/>
              </w:rPr>
            </w:pPr>
            <w:r w:rsidRPr="008D62C6">
              <w:rPr>
                <w:rFonts w:ascii="Parchment" w:hAnsi="Parchment"/>
                <w:sz w:val="88"/>
                <w:szCs w:val="88"/>
              </w:rPr>
              <w:t>Math</w:t>
            </w:r>
          </w:p>
        </w:tc>
        <w:tc>
          <w:tcPr>
            <w:tcW w:w="3619" w:type="dxa"/>
            <w:tcBorders>
              <w:top w:val="thinThickSmallGap" w:sz="2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  <w:tc>
          <w:tcPr>
            <w:tcW w:w="3619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</w:tr>
      <w:tr w:rsidR="005C3DE8" w:rsidRPr="00F43600" w:rsidTr="008D62C6">
        <w:trPr>
          <w:trHeight w:val="1493"/>
        </w:trPr>
        <w:tc>
          <w:tcPr>
            <w:tcW w:w="361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E775"/>
            <w:vAlign w:val="center"/>
          </w:tcPr>
          <w:p w:rsidR="002E698D" w:rsidRPr="008D62C6" w:rsidRDefault="002E698D" w:rsidP="004957D0">
            <w:pPr>
              <w:jc w:val="center"/>
              <w:rPr>
                <w:rFonts w:ascii="Parchment" w:hAnsi="Parchment"/>
                <w:sz w:val="88"/>
                <w:szCs w:val="88"/>
              </w:rPr>
            </w:pPr>
            <w:r w:rsidRPr="008D62C6">
              <w:rPr>
                <w:rFonts w:ascii="Parchment" w:hAnsi="Parchment"/>
                <w:sz w:val="88"/>
                <w:szCs w:val="88"/>
              </w:rPr>
              <w:t>Reading</w:t>
            </w:r>
          </w:p>
        </w:tc>
        <w:tc>
          <w:tcPr>
            <w:tcW w:w="3619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  <w:tc>
          <w:tcPr>
            <w:tcW w:w="3619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</w:tr>
      <w:tr w:rsidR="002E698D" w:rsidRPr="00F43600" w:rsidTr="008D62C6">
        <w:trPr>
          <w:trHeight w:val="1592"/>
        </w:trPr>
        <w:tc>
          <w:tcPr>
            <w:tcW w:w="361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2C842"/>
            <w:vAlign w:val="center"/>
          </w:tcPr>
          <w:p w:rsidR="002E698D" w:rsidRPr="008D62C6" w:rsidRDefault="002E698D" w:rsidP="004957D0">
            <w:pPr>
              <w:jc w:val="center"/>
              <w:rPr>
                <w:rFonts w:ascii="Parchment" w:hAnsi="Parchment"/>
                <w:sz w:val="88"/>
                <w:szCs w:val="88"/>
              </w:rPr>
            </w:pPr>
            <w:r w:rsidRPr="008D62C6">
              <w:rPr>
                <w:rFonts w:ascii="Parchment" w:hAnsi="Parchment"/>
                <w:sz w:val="88"/>
                <w:szCs w:val="88"/>
              </w:rPr>
              <w:t>Writing</w:t>
            </w:r>
          </w:p>
        </w:tc>
        <w:tc>
          <w:tcPr>
            <w:tcW w:w="3619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  <w:tc>
          <w:tcPr>
            <w:tcW w:w="3619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</w:tr>
      <w:tr w:rsidR="005C3DE8" w:rsidRPr="00F43600" w:rsidTr="008D62C6">
        <w:trPr>
          <w:trHeight w:val="1592"/>
        </w:trPr>
        <w:tc>
          <w:tcPr>
            <w:tcW w:w="361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E775"/>
            <w:vAlign w:val="center"/>
          </w:tcPr>
          <w:p w:rsidR="002E698D" w:rsidRPr="008D62C6" w:rsidRDefault="002E698D" w:rsidP="004957D0">
            <w:pPr>
              <w:jc w:val="center"/>
              <w:rPr>
                <w:rFonts w:ascii="Parchment" w:hAnsi="Parchment"/>
                <w:sz w:val="88"/>
                <w:szCs w:val="88"/>
              </w:rPr>
            </w:pPr>
            <w:r w:rsidRPr="008D62C6">
              <w:rPr>
                <w:rFonts w:ascii="Parchment" w:hAnsi="Parchment"/>
                <w:sz w:val="88"/>
                <w:szCs w:val="88"/>
              </w:rPr>
              <w:t>Science</w:t>
            </w:r>
          </w:p>
        </w:tc>
        <w:tc>
          <w:tcPr>
            <w:tcW w:w="3619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  <w:tc>
          <w:tcPr>
            <w:tcW w:w="3619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</w:tr>
      <w:tr w:rsidR="002E698D" w:rsidRPr="00F43600" w:rsidTr="008D62C6">
        <w:trPr>
          <w:trHeight w:val="1493"/>
        </w:trPr>
        <w:tc>
          <w:tcPr>
            <w:tcW w:w="361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2C842"/>
            <w:vAlign w:val="center"/>
          </w:tcPr>
          <w:p w:rsidR="002E698D" w:rsidRPr="008D62C6" w:rsidRDefault="002E698D" w:rsidP="004957D0">
            <w:pPr>
              <w:jc w:val="center"/>
              <w:rPr>
                <w:rFonts w:ascii="Parchment" w:hAnsi="Parchment"/>
                <w:sz w:val="88"/>
                <w:szCs w:val="88"/>
              </w:rPr>
            </w:pPr>
            <w:r w:rsidRPr="008D62C6">
              <w:rPr>
                <w:rFonts w:ascii="Parchment" w:hAnsi="Parchment"/>
                <w:sz w:val="88"/>
                <w:szCs w:val="88"/>
              </w:rPr>
              <w:t>Social Studies</w:t>
            </w:r>
          </w:p>
        </w:tc>
        <w:tc>
          <w:tcPr>
            <w:tcW w:w="3619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  <w:tc>
          <w:tcPr>
            <w:tcW w:w="3619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</w:tr>
      <w:tr w:rsidR="002E698D" w:rsidRPr="00F43600" w:rsidTr="008D62C6">
        <w:trPr>
          <w:trHeight w:val="1592"/>
        </w:trPr>
        <w:tc>
          <w:tcPr>
            <w:tcW w:w="361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E775"/>
            <w:vAlign w:val="center"/>
          </w:tcPr>
          <w:p w:rsidR="002E698D" w:rsidRPr="008D62C6" w:rsidRDefault="002E698D" w:rsidP="004957D0">
            <w:pPr>
              <w:jc w:val="center"/>
              <w:rPr>
                <w:rFonts w:ascii="Parchment" w:hAnsi="Parchment"/>
                <w:sz w:val="88"/>
                <w:szCs w:val="88"/>
              </w:rPr>
            </w:pPr>
            <w:r w:rsidRPr="008D62C6">
              <w:rPr>
                <w:rFonts w:ascii="Parchment" w:hAnsi="Parchment"/>
                <w:sz w:val="88"/>
                <w:szCs w:val="88"/>
              </w:rPr>
              <w:t>Other</w:t>
            </w:r>
          </w:p>
        </w:tc>
        <w:tc>
          <w:tcPr>
            <w:tcW w:w="3619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  <w:tc>
          <w:tcPr>
            <w:tcW w:w="3619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2E698D" w:rsidRPr="008D62C6" w:rsidRDefault="002E698D" w:rsidP="004957D0">
            <w:pPr>
              <w:rPr>
                <w:rFonts w:ascii="Parchment" w:hAnsi="Parchment"/>
                <w:sz w:val="88"/>
                <w:szCs w:val="88"/>
              </w:rPr>
            </w:pPr>
          </w:p>
        </w:tc>
      </w:tr>
    </w:tbl>
    <w:p w:rsidR="002730B0" w:rsidRDefault="002730B0" w:rsidP="002730B0">
      <w:pPr>
        <w:tabs>
          <w:tab w:val="left" w:pos="1639"/>
        </w:tabs>
      </w:pPr>
    </w:p>
    <w:p w:rsidR="005C3DE8" w:rsidRDefault="005C3DE8" w:rsidP="002730B0">
      <w:pPr>
        <w:tabs>
          <w:tab w:val="left" w:pos="1639"/>
        </w:tabs>
      </w:pPr>
    </w:p>
    <w:p w:rsidR="005C3DE8" w:rsidRDefault="005C3DE8" w:rsidP="002730B0">
      <w:pPr>
        <w:tabs>
          <w:tab w:val="left" w:pos="1639"/>
        </w:tabs>
      </w:pPr>
    </w:p>
    <w:p w:rsidR="005C3DE8" w:rsidRDefault="005C3DE8" w:rsidP="002730B0">
      <w:pPr>
        <w:tabs>
          <w:tab w:val="left" w:pos="1639"/>
        </w:tabs>
      </w:pPr>
    </w:p>
    <w:p w:rsidR="00400C4A" w:rsidRDefault="00400C4A" w:rsidP="002730B0">
      <w:pPr>
        <w:tabs>
          <w:tab w:val="left" w:pos="1639"/>
        </w:tabs>
        <w:rPr>
          <w:rFonts w:ascii="Arial" w:hAnsi="Arial" w:cs="Arial"/>
          <w:noProof/>
          <w:color w:val="999999"/>
          <w:sz w:val="18"/>
          <w:szCs w:val="18"/>
        </w:rPr>
      </w:pPr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72576" behindDoc="0" locked="0" layoutInCell="1" allowOverlap="1" wp14:anchorId="768F7016" wp14:editId="77CBF29A">
            <wp:simplePos x="0" y="0"/>
            <wp:positionH relativeFrom="column">
              <wp:posOffset>-403167</wp:posOffset>
            </wp:positionH>
            <wp:positionV relativeFrom="paragraph">
              <wp:posOffset>-650240</wp:posOffset>
            </wp:positionV>
            <wp:extent cx="7362190" cy="2947670"/>
            <wp:effectExtent l="0" t="0" r="0" b="0"/>
            <wp:wrapNone/>
            <wp:docPr id="26" name="Picture 26" descr="Taupe of the Hour BANNER free cute blog background layout temp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aupe of the Hour BANNER free cute blog background layout template">
                      <a:hlinkClick r:id="rId15" tooltip="&quot;Taupe of the Hour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190" cy="294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0C4A" w:rsidRDefault="00400C4A" w:rsidP="002730B0">
      <w:pPr>
        <w:tabs>
          <w:tab w:val="left" w:pos="1639"/>
        </w:tabs>
        <w:rPr>
          <w:rFonts w:ascii="Arial" w:hAnsi="Arial" w:cs="Arial"/>
          <w:noProof/>
          <w:color w:val="999999"/>
          <w:sz w:val="18"/>
          <w:szCs w:val="18"/>
        </w:rPr>
      </w:pPr>
    </w:p>
    <w:p w:rsidR="00400C4A" w:rsidRDefault="00400C4A" w:rsidP="002730B0">
      <w:pPr>
        <w:tabs>
          <w:tab w:val="left" w:pos="1639"/>
        </w:tabs>
        <w:rPr>
          <w:rFonts w:ascii="Arial" w:hAnsi="Arial" w:cs="Arial"/>
          <w:noProof/>
          <w:color w:val="999999"/>
          <w:sz w:val="18"/>
          <w:szCs w:val="18"/>
        </w:rPr>
      </w:pPr>
    </w:p>
    <w:p w:rsidR="00400C4A" w:rsidRDefault="00400C4A" w:rsidP="002730B0">
      <w:pPr>
        <w:tabs>
          <w:tab w:val="left" w:pos="1639"/>
        </w:tabs>
        <w:rPr>
          <w:rFonts w:ascii="Arial" w:hAnsi="Arial" w:cs="Arial"/>
          <w:noProof/>
          <w:color w:val="999999"/>
          <w:sz w:val="18"/>
          <w:szCs w:val="18"/>
        </w:rPr>
      </w:pPr>
    </w:p>
    <w:p w:rsidR="00400C4A" w:rsidRDefault="00400C4A" w:rsidP="002730B0">
      <w:pPr>
        <w:tabs>
          <w:tab w:val="left" w:pos="1639"/>
        </w:tabs>
        <w:rPr>
          <w:rFonts w:ascii="Arial" w:hAnsi="Arial" w:cs="Arial"/>
          <w:noProof/>
          <w:color w:val="999999"/>
          <w:sz w:val="18"/>
          <w:szCs w:val="18"/>
        </w:rPr>
      </w:pPr>
    </w:p>
    <w:p w:rsidR="00400C4A" w:rsidRDefault="00400C4A" w:rsidP="002730B0">
      <w:pPr>
        <w:tabs>
          <w:tab w:val="left" w:pos="1639"/>
        </w:tabs>
        <w:rPr>
          <w:rFonts w:ascii="Arial" w:hAnsi="Arial" w:cs="Arial"/>
          <w:noProof/>
          <w:color w:val="999999"/>
          <w:sz w:val="18"/>
          <w:szCs w:val="18"/>
        </w:rPr>
      </w:pPr>
    </w:p>
    <w:p w:rsidR="00400C4A" w:rsidRDefault="00400C4A" w:rsidP="002730B0">
      <w:pPr>
        <w:tabs>
          <w:tab w:val="left" w:pos="1639"/>
        </w:tabs>
        <w:rPr>
          <w:rFonts w:ascii="Arial" w:hAnsi="Arial" w:cs="Arial"/>
          <w:noProof/>
          <w:color w:val="999999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Y="4020"/>
        <w:tblW w:w="10731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577"/>
        <w:gridCol w:w="3577"/>
        <w:gridCol w:w="3577"/>
      </w:tblGrid>
      <w:tr w:rsidR="00400C4A" w:rsidRPr="00FA08F9" w:rsidTr="008D62C6">
        <w:trPr>
          <w:trHeight w:val="728"/>
        </w:trPr>
        <w:tc>
          <w:tcPr>
            <w:tcW w:w="357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F7F7F" w:themeFill="text1" w:themeFillTint="80"/>
            <w:vAlign w:val="center"/>
          </w:tcPr>
          <w:p w:rsidR="00400C4A" w:rsidRPr="008D62C6" w:rsidRDefault="00400C4A" w:rsidP="00400C4A">
            <w:pPr>
              <w:jc w:val="center"/>
              <w:rPr>
                <w:rFonts w:ascii="Parchment" w:hAnsi="Parchment" w:cs="Simplified Arabic Fixed"/>
                <w:b/>
                <w:color w:val="FFFFFF" w:themeColor="background1"/>
                <w:sz w:val="88"/>
                <w:szCs w:val="88"/>
              </w:rPr>
            </w:pPr>
            <w:r w:rsidRPr="008D62C6">
              <w:rPr>
                <w:rFonts w:ascii="Parchment" w:hAnsi="Parchment" w:cs="Simplified Arabic Fixed"/>
                <w:b/>
                <w:color w:val="FFFFFF" w:themeColor="background1"/>
                <w:sz w:val="88"/>
                <w:szCs w:val="88"/>
              </w:rPr>
              <w:t>Wednesday</w:t>
            </w:r>
          </w:p>
        </w:tc>
        <w:tc>
          <w:tcPr>
            <w:tcW w:w="357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F7F7F" w:themeFill="text1" w:themeFillTint="80"/>
            <w:vAlign w:val="center"/>
          </w:tcPr>
          <w:p w:rsidR="00400C4A" w:rsidRPr="008D62C6" w:rsidRDefault="00400C4A" w:rsidP="00400C4A">
            <w:pPr>
              <w:jc w:val="center"/>
              <w:rPr>
                <w:rFonts w:ascii="Parchment" w:hAnsi="Parchment" w:cs="Simplified Arabic Fixed"/>
                <w:b/>
                <w:color w:val="FFFFFF" w:themeColor="background1"/>
                <w:sz w:val="88"/>
                <w:szCs w:val="88"/>
              </w:rPr>
            </w:pPr>
            <w:r w:rsidRPr="008D62C6">
              <w:rPr>
                <w:rFonts w:ascii="Parchment" w:hAnsi="Parchment" w:cs="Simplified Arabic Fixed"/>
                <w:b/>
                <w:color w:val="FFFFFF" w:themeColor="background1"/>
                <w:sz w:val="88"/>
                <w:szCs w:val="88"/>
              </w:rPr>
              <w:t>Thursday</w:t>
            </w:r>
          </w:p>
        </w:tc>
        <w:tc>
          <w:tcPr>
            <w:tcW w:w="357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F7F7F" w:themeFill="text1" w:themeFillTint="80"/>
            <w:vAlign w:val="center"/>
          </w:tcPr>
          <w:p w:rsidR="00400C4A" w:rsidRPr="008D62C6" w:rsidRDefault="00400C4A" w:rsidP="00400C4A">
            <w:pPr>
              <w:jc w:val="center"/>
              <w:rPr>
                <w:rFonts w:ascii="Parchment" w:hAnsi="Parchment" w:cs="Simplified Arabic Fixed"/>
                <w:b/>
                <w:color w:val="FFFFFF" w:themeColor="background1"/>
                <w:sz w:val="88"/>
                <w:szCs w:val="88"/>
              </w:rPr>
            </w:pPr>
            <w:r w:rsidRPr="008D62C6">
              <w:rPr>
                <w:rFonts w:ascii="Parchment" w:hAnsi="Parchment" w:cs="Simplified Arabic Fixed"/>
                <w:b/>
                <w:color w:val="FFFFFF" w:themeColor="background1"/>
                <w:sz w:val="88"/>
                <w:szCs w:val="88"/>
              </w:rPr>
              <w:t>Friday</w:t>
            </w:r>
          </w:p>
        </w:tc>
      </w:tr>
      <w:tr w:rsidR="00400C4A" w:rsidTr="008D62C6">
        <w:trPr>
          <w:trHeight w:val="1590"/>
        </w:trPr>
        <w:tc>
          <w:tcPr>
            <w:tcW w:w="3577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00C4A" w:rsidRPr="00F43600" w:rsidRDefault="00400C4A" w:rsidP="00400C4A">
            <w:pPr>
              <w:jc w:val="center"/>
              <w:rPr>
                <w:rFonts w:ascii="Colonna MT" w:hAnsi="Colonna MT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F43600" w:rsidRDefault="00400C4A" w:rsidP="00400C4A">
            <w:pPr>
              <w:rPr>
                <w:rFonts w:ascii="Colonna MT" w:hAnsi="Colonna MT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F43600" w:rsidRDefault="00400C4A" w:rsidP="00400C4A">
            <w:pPr>
              <w:rPr>
                <w:rFonts w:ascii="Colonna MT" w:hAnsi="Colonna MT"/>
                <w:sz w:val="44"/>
                <w:szCs w:val="44"/>
              </w:rPr>
            </w:pPr>
          </w:p>
        </w:tc>
      </w:tr>
      <w:tr w:rsidR="00400C4A" w:rsidTr="008D62C6">
        <w:trPr>
          <w:trHeight w:val="1490"/>
        </w:trPr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00C4A" w:rsidRPr="00BA0C22" w:rsidRDefault="00400C4A" w:rsidP="00400C4A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BA0C22" w:rsidRDefault="00400C4A" w:rsidP="00400C4A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BA0C22" w:rsidRDefault="00400C4A" w:rsidP="00400C4A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400C4A" w:rsidTr="008D62C6">
        <w:trPr>
          <w:trHeight w:val="1783"/>
        </w:trPr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00C4A" w:rsidRPr="00BA0C22" w:rsidRDefault="00400C4A" w:rsidP="00400C4A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BA0C22" w:rsidRDefault="00400C4A" w:rsidP="00400C4A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BA0C22" w:rsidRDefault="00400C4A" w:rsidP="00400C4A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400C4A" w:rsidTr="008D62C6">
        <w:trPr>
          <w:trHeight w:val="1668"/>
        </w:trPr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00C4A" w:rsidRPr="00BA0C22" w:rsidRDefault="00400C4A" w:rsidP="00400C4A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BA0C22" w:rsidRDefault="00400C4A" w:rsidP="00400C4A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BA0C22" w:rsidRDefault="00400C4A" w:rsidP="00400C4A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400C4A" w:rsidTr="008D62C6">
        <w:trPr>
          <w:trHeight w:val="1571"/>
        </w:trPr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00C4A" w:rsidRPr="00BA0C22" w:rsidRDefault="00400C4A" w:rsidP="00400C4A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BA0C22" w:rsidRDefault="00400C4A" w:rsidP="00400C4A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BA0C22" w:rsidRDefault="00400C4A" w:rsidP="00400C4A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400C4A" w:rsidTr="008D62C6">
        <w:trPr>
          <w:trHeight w:val="1757"/>
        </w:trPr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400C4A" w:rsidRPr="00BA0C22" w:rsidRDefault="00400C4A" w:rsidP="00400C4A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BA0C22" w:rsidRDefault="00400C4A" w:rsidP="00400C4A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577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400C4A" w:rsidRPr="00BA0C22" w:rsidRDefault="00400C4A" w:rsidP="00400C4A">
            <w:pPr>
              <w:rPr>
                <w:rFonts w:ascii="Papyrus" w:hAnsi="Papyrus"/>
                <w:sz w:val="44"/>
                <w:szCs w:val="44"/>
              </w:rPr>
            </w:pPr>
          </w:p>
        </w:tc>
      </w:tr>
    </w:tbl>
    <w:p w:rsidR="00400C4A" w:rsidRDefault="00400C4A" w:rsidP="002730B0">
      <w:pPr>
        <w:tabs>
          <w:tab w:val="left" w:pos="1639"/>
        </w:tabs>
        <w:rPr>
          <w:rFonts w:ascii="Arial" w:hAnsi="Arial" w:cs="Arial"/>
          <w:noProof/>
          <w:color w:val="999999"/>
          <w:sz w:val="18"/>
          <w:szCs w:val="18"/>
        </w:rPr>
      </w:pPr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73600" behindDoc="0" locked="0" layoutInCell="1" allowOverlap="1" wp14:anchorId="22C89BCA" wp14:editId="050D6157">
            <wp:simplePos x="0" y="0"/>
            <wp:positionH relativeFrom="column">
              <wp:posOffset>-410153</wp:posOffset>
            </wp:positionH>
            <wp:positionV relativeFrom="paragraph">
              <wp:posOffset>-347980</wp:posOffset>
            </wp:positionV>
            <wp:extent cx="7751928" cy="2606029"/>
            <wp:effectExtent l="0" t="0" r="0" b="0"/>
            <wp:wrapNone/>
            <wp:docPr id="27" name="Picture 27" descr="Floral Field Day free 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Floral Field Day free banner">
                      <a:hlinkClick r:id="rId17" tooltip="&quot;Floral Field Day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1928" cy="2606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0C4A" w:rsidRDefault="00400C4A" w:rsidP="002730B0">
      <w:pPr>
        <w:tabs>
          <w:tab w:val="left" w:pos="1639"/>
        </w:tabs>
        <w:rPr>
          <w:rFonts w:ascii="Arial" w:hAnsi="Arial" w:cs="Arial"/>
          <w:noProof/>
          <w:color w:val="999999"/>
          <w:sz w:val="18"/>
          <w:szCs w:val="18"/>
        </w:rPr>
      </w:pPr>
    </w:p>
    <w:p w:rsidR="00400C4A" w:rsidRDefault="00400C4A" w:rsidP="002730B0">
      <w:pPr>
        <w:tabs>
          <w:tab w:val="left" w:pos="1639"/>
        </w:tabs>
      </w:pPr>
    </w:p>
    <w:p w:rsidR="00400C4A" w:rsidRDefault="00400C4A" w:rsidP="002730B0">
      <w:pPr>
        <w:tabs>
          <w:tab w:val="left" w:pos="1639"/>
        </w:tabs>
      </w:pPr>
    </w:p>
    <w:p w:rsidR="005C3DE8" w:rsidRDefault="005C3DE8" w:rsidP="002730B0">
      <w:pPr>
        <w:tabs>
          <w:tab w:val="left" w:pos="1639"/>
        </w:tabs>
      </w:pPr>
    </w:p>
    <w:p w:rsidR="007E7E65" w:rsidRDefault="007E7E65" w:rsidP="002730B0">
      <w:pPr>
        <w:tabs>
          <w:tab w:val="left" w:pos="1639"/>
        </w:tabs>
      </w:pPr>
    </w:p>
    <w:tbl>
      <w:tblPr>
        <w:tblStyle w:val="TableGrid"/>
        <w:tblpPr w:leftFromText="180" w:rightFromText="180" w:vertAnchor="page" w:horzAnchor="margin" w:tblpY="4128"/>
        <w:tblW w:w="10818" w:type="dxa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5F0007" w:rsidRPr="001478EF" w:rsidTr="00DC3D8B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  <w:vAlign w:val="center"/>
          </w:tcPr>
          <w:p w:rsidR="007E7E65" w:rsidRPr="00885F1D" w:rsidRDefault="007E7E65" w:rsidP="00DC3D8B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t>Subject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43634" w:themeFill="accent2" w:themeFillShade="BF"/>
            <w:vAlign w:val="center"/>
          </w:tcPr>
          <w:p w:rsidR="007E7E65" w:rsidRPr="00885F1D" w:rsidRDefault="007E7E65" w:rsidP="00DC3D8B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t>Monday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25F00"/>
            <w:vAlign w:val="center"/>
          </w:tcPr>
          <w:p w:rsidR="007E7E65" w:rsidRPr="00885F1D" w:rsidRDefault="007E7E65" w:rsidP="00DC3D8B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t>Tuesday</w:t>
            </w:r>
          </w:p>
        </w:tc>
      </w:tr>
      <w:tr w:rsidR="007E7E65" w:rsidTr="007E7E65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D098"/>
            <w:vAlign w:val="center"/>
          </w:tcPr>
          <w:p w:rsidR="007E7E65" w:rsidRPr="00885F1D" w:rsidRDefault="007E7E65" w:rsidP="007E7E65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t>Math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  <w:tr w:rsidR="007E7E65" w:rsidTr="007E7E65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  <w:vAlign w:val="center"/>
          </w:tcPr>
          <w:p w:rsidR="007E7E65" w:rsidRPr="00885F1D" w:rsidRDefault="005F0007" w:rsidP="007E7E65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softHyphen/>
            </w:r>
            <w:r w:rsidR="007E7E65" w:rsidRPr="00885F1D">
              <w:rPr>
                <w:rFonts w:ascii="French Script MT" w:hAnsi="French Script MT"/>
                <w:b/>
                <w:sz w:val="56"/>
                <w:szCs w:val="56"/>
              </w:rPr>
              <w:t>Reading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  <w:tr w:rsidR="007E7E65" w:rsidTr="007E7E65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D098"/>
            <w:vAlign w:val="center"/>
          </w:tcPr>
          <w:p w:rsidR="007E7E65" w:rsidRPr="00885F1D" w:rsidRDefault="007E7E65" w:rsidP="007E7E65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t>Writing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  <w:tr w:rsidR="007E7E65" w:rsidTr="007E7E65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  <w:vAlign w:val="center"/>
          </w:tcPr>
          <w:p w:rsidR="007E7E65" w:rsidRPr="00885F1D" w:rsidRDefault="007E7E65" w:rsidP="007E7E65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t>Science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  <w:tr w:rsidR="007E7E65" w:rsidTr="007E7E65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D098"/>
            <w:vAlign w:val="center"/>
          </w:tcPr>
          <w:p w:rsidR="007E7E65" w:rsidRPr="00885F1D" w:rsidRDefault="007E7E65" w:rsidP="007E7E65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t>Social Studies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  <w:tr w:rsidR="007E7E65" w:rsidTr="007E7E65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4BC96" w:themeFill="background2" w:themeFillShade="BF"/>
            <w:vAlign w:val="center"/>
          </w:tcPr>
          <w:p w:rsidR="007E7E65" w:rsidRPr="00885F1D" w:rsidRDefault="007E7E65" w:rsidP="007E7E65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t>Other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7E7E65" w:rsidRPr="00885F1D" w:rsidRDefault="007E7E65" w:rsidP="007E7E65">
            <w:pPr>
              <w:rPr>
                <w:rFonts w:ascii="French Script MT" w:hAnsi="French Script MT"/>
                <w:b/>
                <w:sz w:val="56"/>
                <w:szCs w:val="56"/>
              </w:rPr>
            </w:pPr>
          </w:p>
        </w:tc>
      </w:tr>
    </w:tbl>
    <w:p w:rsidR="007E7E65" w:rsidRDefault="007E7E65" w:rsidP="002730B0">
      <w:pPr>
        <w:tabs>
          <w:tab w:val="left" w:pos="1639"/>
        </w:tabs>
      </w:pPr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75648" behindDoc="0" locked="0" layoutInCell="1" allowOverlap="1" wp14:anchorId="3C82C648" wp14:editId="7FFD8CE6">
            <wp:simplePos x="0" y="0"/>
            <wp:positionH relativeFrom="column">
              <wp:posOffset>-450850</wp:posOffset>
            </wp:positionH>
            <wp:positionV relativeFrom="paragraph">
              <wp:posOffset>-416845</wp:posOffset>
            </wp:positionV>
            <wp:extent cx="7751445" cy="2605405"/>
            <wp:effectExtent l="0" t="0" r="0" b="0"/>
            <wp:wrapNone/>
            <wp:docPr id="28" name="Picture 28" descr="Floral Field Day free 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Floral Field Day free banner">
                      <a:hlinkClick r:id="rId17" tooltip="&quot;Floral Field Day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1445" cy="260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page" w:horzAnchor="margin" w:tblpY="4072"/>
        <w:tblW w:w="1081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7E7E65" w:rsidRPr="001478EF" w:rsidTr="00DC3D8B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CCF24"/>
            <w:vAlign w:val="center"/>
          </w:tcPr>
          <w:p w:rsidR="007E7E65" w:rsidRPr="00885F1D" w:rsidRDefault="007E7E65" w:rsidP="00DC3D8B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t>Wednesday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BBB59" w:themeFill="accent3"/>
            <w:vAlign w:val="center"/>
          </w:tcPr>
          <w:p w:rsidR="007E7E65" w:rsidRPr="00885F1D" w:rsidRDefault="007E7E65" w:rsidP="00DC3D8B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t>Thursday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1849B" w:themeFill="accent5" w:themeFillShade="BF"/>
            <w:vAlign w:val="center"/>
          </w:tcPr>
          <w:p w:rsidR="007E7E65" w:rsidRPr="00885F1D" w:rsidRDefault="007E7E65" w:rsidP="00DC3D8B">
            <w:pPr>
              <w:jc w:val="center"/>
              <w:rPr>
                <w:rFonts w:ascii="French Script MT" w:hAnsi="French Script MT"/>
                <w:b/>
                <w:sz w:val="56"/>
                <w:szCs w:val="56"/>
              </w:rPr>
            </w:pPr>
            <w:r w:rsidRPr="00885F1D">
              <w:rPr>
                <w:rFonts w:ascii="French Script MT" w:hAnsi="French Script MT"/>
                <w:b/>
                <w:sz w:val="56"/>
                <w:szCs w:val="56"/>
              </w:rPr>
              <w:t>Friday</w:t>
            </w:r>
          </w:p>
        </w:tc>
      </w:tr>
      <w:tr w:rsidR="007E7E65" w:rsidTr="004957D0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7E7E65" w:rsidRPr="007E7E65" w:rsidRDefault="007E7E65" w:rsidP="004957D0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7E7E65" w:rsidRDefault="007E7E65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7E7E65" w:rsidRDefault="007E7E65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7E7E65" w:rsidTr="004957D0">
        <w:trPr>
          <w:trHeight w:val="168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7E7E65" w:rsidRPr="00BA0C22" w:rsidRDefault="007E7E65" w:rsidP="004957D0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BA0C22" w:rsidRDefault="007E7E65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BA0C22" w:rsidRDefault="007E7E65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7E7E65" w:rsidTr="004957D0">
        <w:trPr>
          <w:trHeight w:val="1804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7E7E65" w:rsidRPr="00BA0C22" w:rsidRDefault="007E7E65" w:rsidP="004957D0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BA0C22" w:rsidRDefault="007E7E65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BA0C22" w:rsidRDefault="007E7E65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7E7E65" w:rsidTr="004957D0">
        <w:trPr>
          <w:trHeight w:val="168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7E7E65" w:rsidRPr="00BA0C22" w:rsidRDefault="007E7E65" w:rsidP="004957D0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BA0C22" w:rsidRDefault="007E7E65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BA0C22" w:rsidRDefault="007E7E65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7E7E65" w:rsidTr="004957D0">
        <w:trPr>
          <w:trHeight w:val="1723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7E7E65" w:rsidRPr="00BA0C22" w:rsidRDefault="007E7E65" w:rsidP="004957D0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BA0C22" w:rsidRDefault="007E7E65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BA0C22" w:rsidRDefault="007E7E65" w:rsidP="004957D0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7E7E65" w:rsidTr="00B56B2B">
        <w:trPr>
          <w:trHeight w:val="1760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7E7E65" w:rsidRPr="00B56B2B" w:rsidRDefault="007E7E65" w:rsidP="004957D0">
            <w:pPr>
              <w:jc w:val="center"/>
              <w:rPr>
                <w:rFonts w:ascii="Papyrus" w:hAnsi="Papyrus"/>
                <w:sz w:val="20"/>
                <w:szCs w:val="20"/>
              </w:rPr>
            </w:pPr>
          </w:p>
          <w:p w:rsidR="00B56B2B" w:rsidRPr="00B56B2B" w:rsidRDefault="00B56B2B" w:rsidP="004957D0">
            <w:pPr>
              <w:jc w:val="center"/>
              <w:rPr>
                <w:rFonts w:ascii="Papyrus" w:hAnsi="Papyrus"/>
                <w:sz w:val="20"/>
                <w:szCs w:val="20"/>
              </w:rPr>
            </w:pPr>
          </w:p>
          <w:p w:rsidR="00B56B2B" w:rsidRPr="00B56B2B" w:rsidRDefault="00B56B2B" w:rsidP="004957D0">
            <w:pPr>
              <w:jc w:val="center"/>
              <w:rPr>
                <w:rFonts w:ascii="Papyrus" w:hAnsi="Papyrus"/>
                <w:sz w:val="20"/>
                <w:szCs w:val="20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B56B2B" w:rsidRDefault="007E7E65" w:rsidP="004957D0">
            <w:pPr>
              <w:rPr>
                <w:rFonts w:ascii="Papyrus" w:hAnsi="Papyrus"/>
                <w:sz w:val="20"/>
                <w:szCs w:val="20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7E7E65" w:rsidRPr="00B56B2B" w:rsidRDefault="007E7E65" w:rsidP="004957D0">
            <w:pPr>
              <w:rPr>
                <w:rFonts w:ascii="Papyrus" w:hAnsi="Papyrus"/>
                <w:sz w:val="20"/>
                <w:szCs w:val="20"/>
              </w:rPr>
            </w:pPr>
          </w:p>
        </w:tc>
      </w:tr>
    </w:tbl>
    <w:p w:rsidR="007E7E65" w:rsidRDefault="007E7E65" w:rsidP="002730B0">
      <w:pPr>
        <w:tabs>
          <w:tab w:val="left" w:pos="1639"/>
        </w:tabs>
      </w:pPr>
    </w:p>
    <w:p w:rsidR="00B56B2B" w:rsidRDefault="00B56B2B" w:rsidP="002730B0">
      <w:pPr>
        <w:tabs>
          <w:tab w:val="left" w:pos="1639"/>
        </w:tabs>
      </w:pPr>
    </w:p>
    <w:p w:rsidR="00B56B2B" w:rsidRDefault="00B56B2B" w:rsidP="002730B0">
      <w:pPr>
        <w:tabs>
          <w:tab w:val="left" w:pos="1639"/>
        </w:tabs>
      </w:pPr>
    </w:p>
    <w:p w:rsidR="00B56B2B" w:rsidRDefault="00B56B2B" w:rsidP="002730B0">
      <w:pPr>
        <w:tabs>
          <w:tab w:val="left" w:pos="1639"/>
        </w:tabs>
      </w:pPr>
    </w:p>
    <w:p w:rsidR="00B56B2B" w:rsidRDefault="00B56B2B" w:rsidP="002730B0">
      <w:pPr>
        <w:tabs>
          <w:tab w:val="left" w:pos="1639"/>
        </w:tabs>
      </w:pPr>
    </w:p>
    <w:p w:rsidR="00131B6E" w:rsidRDefault="00131B6E" w:rsidP="002730B0">
      <w:pPr>
        <w:tabs>
          <w:tab w:val="left" w:pos="1639"/>
        </w:tabs>
      </w:pPr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76672" behindDoc="1" locked="0" layoutInCell="1" allowOverlap="1" wp14:anchorId="65C69813" wp14:editId="0EC4EBA5">
            <wp:simplePos x="0" y="0"/>
            <wp:positionH relativeFrom="column">
              <wp:posOffset>-566383</wp:posOffset>
            </wp:positionH>
            <wp:positionV relativeFrom="paragraph">
              <wp:posOffset>-320722</wp:posOffset>
            </wp:positionV>
            <wp:extent cx="7506269" cy="2552118"/>
            <wp:effectExtent l="0" t="0" r="0" b="0"/>
            <wp:wrapNone/>
            <wp:docPr id="4" name="Picture 4" descr="Bright Here Bright Now 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ight Here Bright Now BANNER">
                      <a:hlinkClick r:id="rId19" tooltip="&quot;Bright Here Bright Now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506113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1B6E" w:rsidRDefault="00131B6E" w:rsidP="002730B0">
      <w:pPr>
        <w:tabs>
          <w:tab w:val="left" w:pos="1639"/>
        </w:tabs>
      </w:pPr>
    </w:p>
    <w:p w:rsidR="00131B6E" w:rsidRDefault="00131B6E" w:rsidP="002730B0">
      <w:pPr>
        <w:tabs>
          <w:tab w:val="left" w:pos="1639"/>
        </w:tabs>
      </w:pPr>
    </w:p>
    <w:p w:rsidR="00131B6E" w:rsidRDefault="00131B6E" w:rsidP="002730B0">
      <w:pPr>
        <w:tabs>
          <w:tab w:val="left" w:pos="1639"/>
        </w:tabs>
      </w:pPr>
    </w:p>
    <w:p w:rsidR="00131B6E" w:rsidRDefault="00131B6E" w:rsidP="002730B0">
      <w:pPr>
        <w:tabs>
          <w:tab w:val="left" w:pos="1639"/>
        </w:tabs>
      </w:pPr>
    </w:p>
    <w:p w:rsidR="00B56B2B" w:rsidRDefault="00B56B2B" w:rsidP="002730B0">
      <w:pPr>
        <w:tabs>
          <w:tab w:val="left" w:pos="1639"/>
        </w:tabs>
      </w:pPr>
    </w:p>
    <w:tbl>
      <w:tblPr>
        <w:tblStyle w:val="TableGrid"/>
        <w:tblpPr w:leftFromText="180" w:rightFromText="180" w:vertAnchor="page" w:horzAnchor="margin" w:tblpY="4106"/>
        <w:tblW w:w="10818" w:type="dxa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8A7B55" w:rsidRPr="001478EF" w:rsidTr="00DC3D8B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C7146"/>
            <w:vAlign w:val="center"/>
          </w:tcPr>
          <w:p w:rsidR="00131B6E" w:rsidRPr="00384044" w:rsidRDefault="00131B6E" w:rsidP="00DC3D8B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Subject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C7146"/>
            <w:vAlign w:val="center"/>
          </w:tcPr>
          <w:p w:rsidR="00131B6E" w:rsidRPr="00384044" w:rsidRDefault="00131B6E" w:rsidP="00DC3D8B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Monday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C7146"/>
            <w:vAlign w:val="center"/>
          </w:tcPr>
          <w:p w:rsidR="00131B6E" w:rsidRPr="00384044" w:rsidRDefault="00131B6E" w:rsidP="00DC3D8B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Tuesday</w:t>
            </w:r>
          </w:p>
        </w:tc>
      </w:tr>
      <w:tr w:rsidR="00131B6E" w:rsidTr="008A7B55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A278"/>
            <w:vAlign w:val="center"/>
          </w:tcPr>
          <w:p w:rsidR="00131B6E" w:rsidRPr="00384044" w:rsidRDefault="00131B6E" w:rsidP="00131B6E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Math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8A7B55" w:rsidP="00131B6E">
            <w:pPr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softHyphen/>
            </w: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131B6E" w:rsidP="00131B6E">
            <w:pPr>
              <w:rPr>
                <w:rFonts w:ascii="Colonna MT" w:hAnsi="Colonna MT"/>
                <w:sz w:val="56"/>
                <w:szCs w:val="56"/>
              </w:rPr>
            </w:pPr>
          </w:p>
        </w:tc>
      </w:tr>
      <w:tr w:rsidR="00131B6E" w:rsidTr="008A7B55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E775"/>
            <w:vAlign w:val="center"/>
          </w:tcPr>
          <w:p w:rsidR="00131B6E" w:rsidRPr="00384044" w:rsidRDefault="00131B6E" w:rsidP="00131B6E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Reading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131B6E" w:rsidP="00131B6E">
            <w:pPr>
              <w:rPr>
                <w:rFonts w:ascii="Colonna MT" w:hAnsi="Colonna MT"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131B6E" w:rsidP="00131B6E">
            <w:pPr>
              <w:rPr>
                <w:rFonts w:ascii="Colonna MT" w:hAnsi="Colonna MT"/>
                <w:sz w:val="56"/>
                <w:szCs w:val="56"/>
              </w:rPr>
            </w:pPr>
          </w:p>
        </w:tc>
      </w:tr>
      <w:tr w:rsidR="00131B6E" w:rsidTr="008A7B55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A278"/>
            <w:vAlign w:val="center"/>
          </w:tcPr>
          <w:p w:rsidR="00131B6E" w:rsidRPr="00384044" w:rsidRDefault="00131B6E" w:rsidP="00131B6E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Writing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131B6E" w:rsidP="00131B6E">
            <w:pPr>
              <w:rPr>
                <w:rFonts w:ascii="Colonna MT" w:hAnsi="Colonna MT"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131B6E" w:rsidP="00131B6E">
            <w:pPr>
              <w:rPr>
                <w:rFonts w:ascii="Colonna MT" w:hAnsi="Colonna MT"/>
                <w:sz w:val="56"/>
                <w:szCs w:val="56"/>
              </w:rPr>
            </w:pPr>
          </w:p>
        </w:tc>
      </w:tr>
      <w:tr w:rsidR="00131B6E" w:rsidTr="008A7B55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E775"/>
            <w:vAlign w:val="center"/>
          </w:tcPr>
          <w:p w:rsidR="00131B6E" w:rsidRPr="00384044" w:rsidRDefault="00131B6E" w:rsidP="00131B6E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Science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131B6E" w:rsidP="00131B6E">
            <w:pPr>
              <w:rPr>
                <w:rFonts w:ascii="Colonna MT" w:hAnsi="Colonna MT"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131B6E" w:rsidP="00131B6E">
            <w:pPr>
              <w:rPr>
                <w:rFonts w:ascii="Colonna MT" w:hAnsi="Colonna MT"/>
                <w:sz w:val="56"/>
                <w:szCs w:val="56"/>
              </w:rPr>
            </w:pPr>
          </w:p>
        </w:tc>
      </w:tr>
      <w:tr w:rsidR="00131B6E" w:rsidTr="008A7B55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A278"/>
            <w:vAlign w:val="center"/>
          </w:tcPr>
          <w:p w:rsidR="00131B6E" w:rsidRPr="00384044" w:rsidRDefault="00131B6E" w:rsidP="00131B6E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Social Studies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131B6E" w:rsidP="00131B6E">
            <w:pPr>
              <w:rPr>
                <w:rFonts w:ascii="Colonna MT" w:hAnsi="Colonna MT"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131B6E" w:rsidP="00131B6E">
            <w:pPr>
              <w:rPr>
                <w:rFonts w:ascii="Colonna MT" w:hAnsi="Colonna MT"/>
                <w:sz w:val="56"/>
                <w:szCs w:val="56"/>
              </w:rPr>
            </w:pPr>
          </w:p>
        </w:tc>
      </w:tr>
      <w:tr w:rsidR="00131B6E" w:rsidTr="008A7B55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4E775"/>
            <w:vAlign w:val="center"/>
          </w:tcPr>
          <w:p w:rsidR="00131B6E" w:rsidRPr="00384044" w:rsidRDefault="00131B6E" w:rsidP="00131B6E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Other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131B6E" w:rsidP="00131B6E">
            <w:pPr>
              <w:rPr>
                <w:rFonts w:ascii="Colonna MT" w:hAnsi="Colonna MT"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131B6E" w:rsidRPr="00384044" w:rsidRDefault="00131B6E" w:rsidP="00131B6E">
            <w:pPr>
              <w:rPr>
                <w:rFonts w:ascii="Colonna MT" w:hAnsi="Colonna MT"/>
                <w:sz w:val="56"/>
                <w:szCs w:val="56"/>
              </w:rPr>
            </w:pPr>
          </w:p>
        </w:tc>
      </w:tr>
    </w:tbl>
    <w:p w:rsidR="00131B6E" w:rsidRDefault="00131B6E" w:rsidP="002730B0">
      <w:pPr>
        <w:tabs>
          <w:tab w:val="left" w:pos="1639"/>
        </w:tabs>
      </w:pPr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78720" behindDoc="1" locked="0" layoutInCell="1" allowOverlap="1" wp14:anchorId="4633251E" wp14:editId="3323D7C0">
            <wp:simplePos x="0" y="0"/>
            <wp:positionH relativeFrom="column">
              <wp:posOffset>-361665</wp:posOffset>
            </wp:positionH>
            <wp:positionV relativeFrom="paragraph">
              <wp:posOffset>-306705</wp:posOffset>
            </wp:positionV>
            <wp:extent cx="7738281" cy="2519168"/>
            <wp:effectExtent l="0" t="0" r="0" b="0"/>
            <wp:wrapNone/>
            <wp:docPr id="6" name="Picture 6" descr="Bright Here Bright Now 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ight Here Bright Now BANNER">
                      <a:hlinkClick r:id="rId19" tooltip="&quot;Bright Here Bright Now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8281" cy="2519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page" w:horzAnchor="margin" w:tblpY="4072"/>
        <w:tblW w:w="1081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8A7B55" w:rsidRPr="001478EF" w:rsidTr="00DC3D8B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C7146"/>
            <w:vAlign w:val="center"/>
          </w:tcPr>
          <w:p w:rsidR="008A7B55" w:rsidRPr="00384044" w:rsidRDefault="008A7B55" w:rsidP="00DC3D8B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Wednesday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C7146"/>
            <w:vAlign w:val="center"/>
          </w:tcPr>
          <w:p w:rsidR="008A7B55" w:rsidRPr="00384044" w:rsidRDefault="008A7B55" w:rsidP="00DC3D8B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Thursday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C7146"/>
            <w:vAlign w:val="center"/>
          </w:tcPr>
          <w:p w:rsidR="008A7B55" w:rsidRPr="00384044" w:rsidRDefault="008A7B55" w:rsidP="00DC3D8B">
            <w:pPr>
              <w:jc w:val="center"/>
              <w:rPr>
                <w:rFonts w:ascii="Colonna MT" w:hAnsi="Colonna MT"/>
                <w:sz w:val="56"/>
                <w:szCs w:val="56"/>
              </w:rPr>
            </w:pPr>
            <w:r w:rsidRPr="00384044">
              <w:rPr>
                <w:rFonts w:ascii="Colonna MT" w:hAnsi="Colonna MT"/>
                <w:sz w:val="56"/>
                <w:szCs w:val="56"/>
              </w:rPr>
              <w:t>Friday</w:t>
            </w:r>
          </w:p>
        </w:tc>
      </w:tr>
      <w:tr w:rsidR="008A7B55" w:rsidTr="008B4AAE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B55" w:rsidRPr="00BA0C22" w:rsidRDefault="008A7B55" w:rsidP="008B4AAE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8A7B55" w:rsidTr="008B4AAE">
        <w:trPr>
          <w:trHeight w:val="168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B55" w:rsidRPr="00BA0C22" w:rsidRDefault="008A7B55" w:rsidP="008B4AAE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8A7B55" w:rsidTr="008B4AAE">
        <w:trPr>
          <w:trHeight w:val="1804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B55" w:rsidRPr="00BA0C22" w:rsidRDefault="008A7B55" w:rsidP="008B4AAE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8A7B55" w:rsidTr="008B4AAE">
        <w:trPr>
          <w:trHeight w:val="168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B55" w:rsidRPr="00BA0C22" w:rsidRDefault="008A7B55" w:rsidP="008B4AAE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8A7B55" w:rsidTr="008B4AAE">
        <w:trPr>
          <w:trHeight w:val="1723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B55" w:rsidRPr="00BA0C22" w:rsidRDefault="008A7B55" w:rsidP="008B4AAE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8A7B55" w:rsidTr="008B4AAE">
        <w:trPr>
          <w:trHeight w:val="177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B55" w:rsidRPr="00BA0C22" w:rsidRDefault="008A7B55" w:rsidP="008B4AAE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B55" w:rsidRPr="00BA0C22" w:rsidRDefault="008A7B55" w:rsidP="008B4AAE">
            <w:pPr>
              <w:rPr>
                <w:rFonts w:ascii="Papyrus" w:hAnsi="Papyrus"/>
                <w:sz w:val="44"/>
                <w:szCs w:val="44"/>
              </w:rPr>
            </w:pPr>
          </w:p>
        </w:tc>
      </w:tr>
    </w:tbl>
    <w:p w:rsidR="00131B6E" w:rsidRDefault="00131B6E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973" w:rsidP="002730B0">
      <w:pPr>
        <w:tabs>
          <w:tab w:val="left" w:pos="1639"/>
        </w:tabs>
      </w:pPr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79744" behindDoc="0" locked="0" layoutInCell="1" allowOverlap="1" wp14:anchorId="35D0677D" wp14:editId="171EE4C1">
            <wp:simplePos x="0" y="0"/>
            <wp:positionH relativeFrom="column">
              <wp:posOffset>-298450</wp:posOffset>
            </wp:positionH>
            <wp:positionV relativeFrom="paragraph">
              <wp:posOffset>-700993</wp:posOffset>
            </wp:positionV>
            <wp:extent cx="7320856" cy="2986629"/>
            <wp:effectExtent l="0" t="0" r="0" b="0"/>
            <wp:wrapNone/>
            <wp:docPr id="14" name="Picture 14" descr="RUBY BLOOMS free blog 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UBY BLOOMS free blog banner">
                      <a:hlinkClick r:id="rId21" tooltip="&quot;Ruby Blooms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320856" cy="298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tbl>
      <w:tblPr>
        <w:tblStyle w:val="TableGrid"/>
        <w:tblpPr w:leftFromText="180" w:rightFromText="180" w:vertAnchor="page" w:horzAnchor="margin" w:tblpY="4235"/>
        <w:tblW w:w="10818" w:type="dxa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8A7973" w:rsidRPr="001478EF" w:rsidTr="008A7973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6923C" w:themeFill="accent3" w:themeFillShade="BF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Subject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6923C" w:themeFill="accent3" w:themeFillShade="BF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Monday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6923C" w:themeFill="accent3" w:themeFillShade="BF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Tuesday</w:t>
            </w:r>
          </w:p>
        </w:tc>
      </w:tr>
      <w:tr w:rsidR="008A7973" w:rsidTr="008A7973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Math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</w:tr>
      <w:tr w:rsidR="008A7973" w:rsidTr="008A7973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Reading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</w:tr>
      <w:tr w:rsidR="008A7973" w:rsidTr="008A7973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Writing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</w:tr>
      <w:tr w:rsidR="008A7973" w:rsidTr="008A7973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Science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</w:tr>
      <w:tr w:rsidR="008A7973" w:rsidTr="008A7973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Social Studies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</w:tr>
      <w:tr w:rsidR="008A7973" w:rsidTr="008A7973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Other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</w:p>
        </w:tc>
      </w:tr>
    </w:tbl>
    <w:p w:rsidR="008A7B55" w:rsidRDefault="008A7973" w:rsidP="002730B0">
      <w:pPr>
        <w:tabs>
          <w:tab w:val="left" w:pos="1639"/>
        </w:tabs>
      </w:pPr>
      <w:r>
        <w:rPr>
          <w:rFonts w:ascii="Arial" w:hAnsi="Arial" w:cs="Arial"/>
          <w:noProof/>
          <w:color w:val="999999"/>
          <w:sz w:val="18"/>
          <w:szCs w:val="18"/>
        </w:rPr>
        <w:lastRenderedPageBreak/>
        <w:drawing>
          <wp:anchor distT="0" distB="0" distL="114300" distR="114300" simplePos="0" relativeHeight="251681792" behindDoc="0" locked="0" layoutInCell="1" allowOverlap="1" wp14:anchorId="62B0CCDE" wp14:editId="33B04EDE">
            <wp:simplePos x="0" y="0"/>
            <wp:positionH relativeFrom="column">
              <wp:posOffset>-415925</wp:posOffset>
            </wp:positionH>
            <wp:positionV relativeFrom="paragraph">
              <wp:posOffset>-683535</wp:posOffset>
            </wp:positionV>
            <wp:extent cx="7320280" cy="2986405"/>
            <wp:effectExtent l="0" t="0" r="0" b="0"/>
            <wp:wrapNone/>
            <wp:docPr id="17" name="Picture 17" descr="RUBY BLOOMS free blog 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UBY BLOOMS free blog banner">
                      <a:hlinkClick r:id="rId21" tooltip="&quot;Ruby Blooms Bann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320280" cy="298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tbl>
      <w:tblPr>
        <w:tblStyle w:val="TableGrid"/>
        <w:tblpPr w:leftFromText="180" w:rightFromText="180" w:vertAnchor="page" w:horzAnchor="margin" w:tblpY="4300"/>
        <w:tblW w:w="1081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8A7973" w:rsidRPr="001478EF" w:rsidTr="008A7973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6923C" w:themeFill="accent3" w:themeFillShade="BF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Wednesday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6923C" w:themeFill="accent3" w:themeFillShade="BF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Thursday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76923C" w:themeFill="accent3" w:themeFillShade="BF"/>
            <w:vAlign w:val="center"/>
          </w:tcPr>
          <w:p w:rsidR="008A7973" w:rsidRPr="00384044" w:rsidRDefault="008A7973" w:rsidP="008A7973">
            <w:pPr>
              <w:jc w:val="center"/>
              <w:rPr>
                <w:rFonts w:ascii="Bradley Hand ITC" w:hAnsi="Bradley Hand ITC" w:cs="Simplified Arabic Fixed"/>
                <w:b/>
                <w:sz w:val="44"/>
                <w:szCs w:val="44"/>
              </w:rPr>
            </w:pPr>
            <w:r w:rsidRPr="00384044">
              <w:rPr>
                <w:rFonts w:ascii="Bradley Hand ITC" w:hAnsi="Bradley Hand ITC" w:cs="Simplified Arabic Fixed"/>
                <w:b/>
                <w:sz w:val="44"/>
                <w:szCs w:val="44"/>
              </w:rPr>
              <w:t>Friday</w:t>
            </w:r>
          </w:p>
        </w:tc>
      </w:tr>
      <w:tr w:rsidR="008A7973" w:rsidTr="008A7973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973" w:rsidRPr="00BA0C22" w:rsidRDefault="008A7973" w:rsidP="008A7973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8A7973" w:rsidTr="008A7973">
        <w:trPr>
          <w:trHeight w:val="168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973" w:rsidRPr="00BA0C22" w:rsidRDefault="008A7973" w:rsidP="008A7973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8A7973" w:rsidTr="008A7973">
        <w:trPr>
          <w:trHeight w:val="1804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973" w:rsidRPr="00BA0C22" w:rsidRDefault="008A7973" w:rsidP="008A7973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8A7973" w:rsidTr="00384044">
        <w:trPr>
          <w:trHeight w:val="1576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973" w:rsidRPr="00BA0C22" w:rsidRDefault="008A7973" w:rsidP="008A7973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8A7973" w:rsidTr="00384044">
        <w:trPr>
          <w:trHeight w:val="1621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973" w:rsidRPr="00BA0C22" w:rsidRDefault="008A7973" w:rsidP="008A7973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8A7973" w:rsidTr="008A7973">
        <w:trPr>
          <w:trHeight w:val="177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8A7973" w:rsidRPr="00BA0C22" w:rsidRDefault="008A7973" w:rsidP="008A7973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8A7973" w:rsidRPr="00BA0C22" w:rsidRDefault="008A7973" w:rsidP="008A7973">
            <w:pPr>
              <w:rPr>
                <w:rFonts w:ascii="Papyrus" w:hAnsi="Papyrus"/>
                <w:sz w:val="44"/>
                <w:szCs w:val="44"/>
              </w:rPr>
            </w:pPr>
          </w:p>
        </w:tc>
      </w:tr>
    </w:tbl>
    <w:p w:rsidR="008A7B55" w:rsidRDefault="008A7B55" w:rsidP="002730B0">
      <w:pPr>
        <w:tabs>
          <w:tab w:val="left" w:pos="1639"/>
        </w:tabs>
      </w:pPr>
    </w:p>
    <w:p w:rsidR="008A7B55" w:rsidRDefault="00F665AD" w:rsidP="002730B0">
      <w:pPr>
        <w:tabs>
          <w:tab w:val="left" w:pos="1639"/>
        </w:tabs>
      </w:pPr>
      <w:r>
        <w:rPr>
          <w:rFonts w:ascii="Courier New" w:hAnsi="Courier New" w:cs="Courier New"/>
          <w:noProof/>
          <w:color w:val="339999"/>
          <w:sz w:val="21"/>
          <w:szCs w:val="21"/>
        </w:rPr>
        <w:lastRenderedPageBreak/>
        <w:drawing>
          <wp:anchor distT="0" distB="0" distL="114300" distR="114300" simplePos="0" relativeHeight="251682816" behindDoc="0" locked="0" layoutInCell="1" allowOverlap="1" wp14:anchorId="0DCE7BE9" wp14:editId="45744447">
            <wp:simplePos x="0" y="0"/>
            <wp:positionH relativeFrom="column">
              <wp:posOffset>-415290</wp:posOffset>
            </wp:positionH>
            <wp:positionV relativeFrom="paragraph">
              <wp:posOffset>-687458</wp:posOffset>
            </wp:positionV>
            <wp:extent cx="7178722" cy="3166281"/>
            <wp:effectExtent l="0" t="0" r="3175" b="0"/>
            <wp:wrapNone/>
            <wp:docPr id="24" name="Picture 24" descr="http://1.bp.blogspot.com/-FgfInKLlxZE/UlBmffw4HxI/AAAAAAAAEqU/iuCG0f7GFbw/s400/free-deer-shabby-blogs-banner-by-fptfy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1.bp.blogspot.com/-FgfInKLlxZE/UlBmffw4HxI/AAAAAAAAEqU/iuCG0f7GFbw/s400/free-deer-shabby-blogs-banner-by-fptfy-4.png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8722" cy="316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7973" w:rsidRDefault="008A7973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8A7B55" w:rsidRDefault="008A7B55" w:rsidP="002730B0">
      <w:pPr>
        <w:tabs>
          <w:tab w:val="left" w:pos="1639"/>
        </w:tabs>
      </w:pPr>
    </w:p>
    <w:p w:rsidR="00F665AD" w:rsidRDefault="00F665AD" w:rsidP="002730B0">
      <w:pPr>
        <w:tabs>
          <w:tab w:val="left" w:pos="1639"/>
        </w:tabs>
      </w:pPr>
    </w:p>
    <w:tbl>
      <w:tblPr>
        <w:tblStyle w:val="TableGrid"/>
        <w:tblpPr w:leftFromText="180" w:rightFromText="180" w:vertAnchor="page" w:horzAnchor="margin" w:tblpY="4257"/>
        <w:tblW w:w="10818" w:type="dxa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DC3D8B" w:rsidRPr="001478EF" w:rsidTr="008D62C6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17365D" w:themeFill="text2" w:themeFillShade="BF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Subject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17365D" w:themeFill="text2" w:themeFillShade="BF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Monday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17365D" w:themeFill="text2" w:themeFillShade="BF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Tuesday</w:t>
            </w:r>
          </w:p>
        </w:tc>
      </w:tr>
      <w:tr w:rsidR="00DC3D8B" w:rsidTr="008D62C6">
        <w:trPr>
          <w:trHeight w:val="1608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DD71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Math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</w:tr>
      <w:tr w:rsidR="00DC3D8B" w:rsidTr="008D62C6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DD71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Reading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</w:tr>
      <w:tr w:rsidR="00DC3D8B" w:rsidTr="008D62C6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DD71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Writing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</w:tr>
      <w:tr w:rsidR="00DC3D8B" w:rsidTr="008D62C6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DD71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Science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</w:tr>
      <w:tr w:rsidR="00DC3D8B" w:rsidTr="008D62C6">
        <w:trPr>
          <w:trHeight w:val="1582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DD71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Social Studies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</w:tr>
      <w:tr w:rsidR="00DC3D8B" w:rsidTr="008D62C6">
        <w:trPr>
          <w:trHeight w:val="1687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DD71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Other</w:t>
            </w:r>
          </w:p>
        </w:tc>
        <w:tc>
          <w:tcPr>
            <w:tcW w:w="3606" w:type="dxa"/>
            <w:tcBorders>
              <w:top w:val="dotDash" w:sz="4" w:space="0" w:color="auto"/>
              <w:left w:val="thinThickSmallGap" w:sz="2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</w:p>
        </w:tc>
      </w:tr>
    </w:tbl>
    <w:p w:rsidR="00F665AD" w:rsidRDefault="008D62C6" w:rsidP="002730B0">
      <w:pPr>
        <w:tabs>
          <w:tab w:val="left" w:pos="1639"/>
        </w:tabs>
      </w:pPr>
      <w:r>
        <w:rPr>
          <w:rFonts w:ascii="Courier New" w:hAnsi="Courier New" w:cs="Courier New"/>
          <w:noProof/>
          <w:color w:val="339999"/>
          <w:sz w:val="21"/>
          <w:szCs w:val="21"/>
        </w:rPr>
        <w:lastRenderedPageBreak/>
        <w:drawing>
          <wp:anchor distT="0" distB="0" distL="114300" distR="114300" simplePos="0" relativeHeight="251684864" behindDoc="0" locked="0" layoutInCell="1" allowOverlap="1" wp14:anchorId="1BCE3334" wp14:editId="508F0C56">
            <wp:simplePos x="0" y="0"/>
            <wp:positionH relativeFrom="column">
              <wp:posOffset>-4710</wp:posOffset>
            </wp:positionH>
            <wp:positionV relativeFrom="paragraph">
              <wp:posOffset>-637540</wp:posOffset>
            </wp:positionV>
            <wp:extent cx="6975475" cy="3076575"/>
            <wp:effectExtent l="0" t="0" r="0" b="9525"/>
            <wp:wrapNone/>
            <wp:docPr id="29" name="Picture 29" descr="http://1.bp.blogspot.com/-FgfInKLlxZE/UlBmffw4HxI/AAAAAAAAEqU/iuCG0f7GFbw/s400/free-deer-shabby-blogs-banner-by-fptfy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1.bp.blogspot.com/-FgfInKLlxZE/UlBmffw4HxI/AAAAAAAAEqU/iuCG0f7GFbw/s400/free-deer-shabby-blogs-banner-by-fptfy-4.png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97547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65AD" w:rsidRDefault="00F665AD" w:rsidP="002730B0">
      <w:pPr>
        <w:tabs>
          <w:tab w:val="left" w:pos="1639"/>
        </w:tabs>
      </w:pPr>
    </w:p>
    <w:p w:rsidR="00F665AD" w:rsidRDefault="00F665AD" w:rsidP="002730B0">
      <w:pPr>
        <w:tabs>
          <w:tab w:val="left" w:pos="1639"/>
        </w:tabs>
      </w:pPr>
    </w:p>
    <w:p w:rsidR="00F665AD" w:rsidRDefault="00F665AD" w:rsidP="002730B0">
      <w:pPr>
        <w:tabs>
          <w:tab w:val="left" w:pos="1639"/>
        </w:tabs>
      </w:pPr>
    </w:p>
    <w:p w:rsidR="00F665AD" w:rsidRDefault="00F665AD" w:rsidP="002730B0">
      <w:pPr>
        <w:tabs>
          <w:tab w:val="left" w:pos="1639"/>
        </w:tabs>
      </w:pPr>
    </w:p>
    <w:p w:rsidR="00F665AD" w:rsidRDefault="00F665AD" w:rsidP="002730B0">
      <w:pPr>
        <w:tabs>
          <w:tab w:val="left" w:pos="1639"/>
        </w:tabs>
      </w:pPr>
    </w:p>
    <w:tbl>
      <w:tblPr>
        <w:tblStyle w:val="TableGrid"/>
        <w:tblpPr w:leftFromText="180" w:rightFromText="180" w:vertAnchor="page" w:horzAnchor="margin" w:tblpY="4278"/>
        <w:tblW w:w="1081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DC3D8B" w:rsidRPr="001478EF" w:rsidTr="008D62C6">
        <w:trPr>
          <w:trHeight w:val="736"/>
        </w:trPr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17365D" w:themeFill="text2" w:themeFillShade="BF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Wednesday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17365D" w:themeFill="text2" w:themeFillShade="BF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Thursday</w:t>
            </w:r>
          </w:p>
        </w:tc>
        <w:tc>
          <w:tcPr>
            <w:tcW w:w="360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17365D" w:themeFill="text2" w:themeFillShade="BF"/>
            <w:vAlign w:val="center"/>
          </w:tcPr>
          <w:p w:rsidR="00DC3D8B" w:rsidRPr="00545E58" w:rsidRDefault="00DC3D8B" w:rsidP="008D62C6">
            <w:pPr>
              <w:jc w:val="center"/>
              <w:rPr>
                <w:rFonts w:ascii="Kunstler Script" w:hAnsi="Kunstler Script" w:cs="Simplified Arabic Fixed"/>
                <w:b/>
                <w:sz w:val="56"/>
                <w:szCs w:val="56"/>
              </w:rPr>
            </w:pPr>
            <w:r w:rsidRPr="00545E58">
              <w:rPr>
                <w:rFonts w:ascii="Kunstler Script" w:hAnsi="Kunstler Script" w:cs="Simplified Arabic Fixed"/>
                <w:b/>
                <w:sz w:val="56"/>
                <w:szCs w:val="56"/>
              </w:rPr>
              <w:t>Friday</w:t>
            </w:r>
          </w:p>
        </w:tc>
      </w:tr>
      <w:tr w:rsidR="00DC3D8B" w:rsidTr="008D62C6">
        <w:trPr>
          <w:trHeight w:val="1519"/>
        </w:trPr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DC3D8B" w:rsidRPr="00BA0C22" w:rsidRDefault="00DC3D8B" w:rsidP="008D62C6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thinThickSmallGap" w:sz="2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DC3D8B" w:rsidTr="008D62C6">
        <w:trPr>
          <w:trHeight w:val="1788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DC3D8B" w:rsidRPr="00BA0C22" w:rsidRDefault="00DC3D8B" w:rsidP="008D62C6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DC3D8B" w:rsidTr="008D62C6">
        <w:trPr>
          <w:trHeight w:val="1698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DC3D8B" w:rsidRPr="00BA0C22" w:rsidRDefault="00DC3D8B" w:rsidP="008D62C6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DC3D8B" w:rsidTr="008D62C6">
        <w:trPr>
          <w:trHeight w:val="179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DC3D8B" w:rsidRPr="00BA0C22" w:rsidRDefault="00DC3D8B" w:rsidP="008D62C6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DC3D8B" w:rsidTr="008D62C6">
        <w:trPr>
          <w:trHeight w:val="1621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DC3D8B" w:rsidRPr="00BA0C22" w:rsidRDefault="00DC3D8B" w:rsidP="008D62C6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</w:tr>
      <w:tr w:rsidR="00DC3D8B" w:rsidTr="008D62C6">
        <w:trPr>
          <w:trHeight w:val="1777"/>
        </w:trPr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  <w:vAlign w:val="center"/>
          </w:tcPr>
          <w:p w:rsidR="00DC3D8B" w:rsidRPr="00BA0C22" w:rsidRDefault="00DC3D8B" w:rsidP="008D62C6">
            <w:pPr>
              <w:jc w:val="center"/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  <w:tc>
          <w:tcPr>
            <w:tcW w:w="3606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FFFFFF" w:themeFill="background1"/>
          </w:tcPr>
          <w:p w:rsidR="00DC3D8B" w:rsidRPr="00BA0C22" w:rsidRDefault="00DC3D8B" w:rsidP="008D62C6">
            <w:pPr>
              <w:rPr>
                <w:rFonts w:ascii="Papyrus" w:hAnsi="Papyrus"/>
                <w:sz w:val="44"/>
                <w:szCs w:val="44"/>
              </w:rPr>
            </w:pPr>
          </w:p>
        </w:tc>
      </w:tr>
    </w:tbl>
    <w:p w:rsidR="00F665AD" w:rsidRPr="002730B0" w:rsidRDefault="00F665AD" w:rsidP="001933D5">
      <w:pPr>
        <w:tabs>
          <w:tab w:val="left" w:pos="1639"/>
        </w:tabs>
      </w:pPr>
      <w:bookmarkStart w:id="0" w:name="_GoBack"/>
      <w:bookmarkEnd w:id="0"/>
    </w:p>
    <w:sectPr w:rsidR="00F665AD" w:rsidRPr="002730B0" w:rsidSect="005C3DE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C1A" w:rsidRDefault="00A33C1A" w:rsidP="00B56B2B">
      <w:pPr>
        <w:spacing w:after="0" w:line="240" w:lineRule="auto"/>
      </w:pPr>
      <w:r>
        <w:separator/>
      </w:r>
    </w:p>
  </w:endnote>
  <w:endnote w:type="continuationSeparator" w:id="0">
    <w:p w:rsidR="00A33C1A" w:rsidRDefault="00A33C1A" w:rsidP="00B56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Informal Roman">
    <w:panose1 w:val="030604020304060B0204"/>
    <w:charset w:val="00"/>
    <w:family w:val="script"/>
    <w:pitch w:val="variable"/>
    <w:sig w:usb0="00000003" w:usb1="00000000" w:usb2="00000000" w:usb3="00000000" w:csb0="00000001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Parchment">
    <w:panose1 w:val="03040602040708040804"/>
    <w:charset w:val="00"/>
    <w:family w:val="script"/>
    <w:pitch w:val="variable"/>
    <w:sig w:usb0="00000003" w:usb1="00000000" w:usb2="00000000" w:usb3="00000000" w:csb0="00000001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C1A" w:rsidRDefault="00A33C1A" w:rsidP="00B56B2B">
      <w:pPr>
        <w:spacing w:after="0" w:line="240" w:lineRule="auto"/>
      </w:pPr>
      <w:r>
        <w:separator/>
      </w:r>
    </w:p>
  </w:footnote>
  <w:footnote w:type="continuationSeparator" w:id="0">
    <w:p w:rsidR="00A33C1A" w:rsidRDefault="00A33C1A" w:rsidP="00B56B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D76"/>
    <w:rsid w:val="00131B6E"/>
    <w:rsid w:val="001478EF"/>
    <w:rsid w:val="001933D5"/>
    <w:rsid w:val="001E1A21"/>
    <w:rsid w:val="00242585"/>
    <w:rsid w:val="002730B0"/>
    <w:rsid w:val="002968B4"/>
    <w:rsid w:val="002E698D"/>
    <w:rsid w:val="00384044"/>
    <w:rsid w:val="00387250"/>
    <w:rsid w:val="00400C4A"/>
    <w:rsid w:val="004408EF"/>
    <w:rsid w:val="004568B8"/>
    <w:rsid w:val="00494174"/>
    <w:rsid w:val="004E217F"/>
    <w:rsid w:val="00545E58"/>
    <w:rsid w:val="005B5B7A"/>
    <w:rsid w:val="005C3DE8"/>
    <w:rsid w:val="005E4D76"/>
    <w:rsid w:val="005F0007"/>
    <w:rsid w:val="0065674A"/>
    <w:rsid w:val="006B32D6"/>
    <w:rsid w:val="006D3A9C"/>
    <w:rsid w:val="006E5D95"/>
    <w:rsid w:val="007215AC"/>
    <w:rsid w:val="007E7E65"/>
    <w:rsid w:val="0084452A"/>
    <w:rsid w:val="00885F1D"/>
    <w:rsid w:val="008A7973"/>
    <w:rsid w:val="008A7B55"/>
    <w:rsid w:val="008D62C6"/>
    <w:rsid w:val="009505AA"/>
    <w:rsid w:val="00A33C1A"/>
    <w:rsid w:val="00B56B2B"/>
    <w:rsid w:val="00B826BF"/>
    <w:rsid w:val="00BA0C22"/>
    <w:rsid w:val="00CF0462"/>
    <w:rsid w:val="00D250D4"/>
    <w:rsid w:val="00D36B78"/>
    <w:rsid w:val="00DC3D8B"/>
    <w:rsid w:val="00E10496"/>
    <w:rsid w:val="00E8329E"/>
    <w:rsid w:val="00EE3F57"/>
    <w:rsid w:val="00F43600"/>
    <w:rsid w:val="00F665AD"/>
    <w:rsid w:val="00FA0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4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D7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87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25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6B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6B2B"/>
  </w:style>
  <w:style w:type="paragraph" w:styleId="Footer">
    <w:name w:val="footer"/>
    <w:basedOn w:val="Normal"/>
    <w:link w:val="FooterChar"/>
    <w:uiPriority w:val="99"/>
    <w:unhideWhenUsed/>
    <w:rsid w:val="00B56B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B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4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D7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87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25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6B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6B2B"/>
  </w:style>
  <w:style w:type="paragraph" w:styleId="Footer">
    <w:name w:val="footer"/>
    <w:basedOn w:val="Normal"/>
    <w:link w:val="FooterChar"/>
    <w:uiPriority w:val="99"/>
    <w:unhideWhenUsed/>
    <w:rsid w:val="00B56B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thecutestblogontheblock.com/wp-content/uploads/2011/11/SerendipityBannercopy.jpg" TargetMode="External"/><Relationship Id="rId18" Type="http://schemas.openxmlformats.org/officeDocument/2006/relationships/image" Target="media/image6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thecutestblogontheblock.com/wp-content/uploads/2013/05/RUBY-BLOOMS-free-blog-banner.png" TargetMode="External"/><Relationship Id="rId7" Type="http://schemas.openxmlformats.org/officeDocument/2006/relationships/hyperlink" Target="http://thecutestblogontheblock.com/wp-content/uploads/2013/01/return-the-flavor-BANNER.png" TargetMode="External"/><Relationship Id="rId12" Type="http://schemas.openxmlformats.org/officeDocument/2006/relationships/image" Target="media/image3.png"/><Relationship Id="rId17" Type="http://schemas.openxmlformats.org/officeDocument/2006/relationships/hyperlink" Target="http://thecutestblogontheblock.com/wp-content/uploads/2014/01/Floral-Field-Day-free-banner.png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thecutestblogontheblock.com/wp-content/uploads/2012/07/playground-daze-BLOG-BANNER-school-shabby.png" TargetMode="External"/><Relationship Id="rId24" Type="http://schemas.openxmlformats.org/officeDocument/2006/relationships/image" Target="media/image9.png"/><Relationship Id="rId5" Type="http://schemas.openxmlformats.org/officeDocument/2006/relationships/footnotes" Target="footnotes.xml"/><Relationship Id="rId15" Type="http://schemas.openxmlformats.org/officeDocument/2006/relationships/hyperlink" Target="http://thecutestblogontheblock.com/wp-content/uploads/2012/06/Taupe-of-the-Hour-BANNER-free-cute-blog-background-layout-template.png" TargetMode="External"/><Relationship Id="rId23" Type="http://schemas.openxmlformats.org/officeDocument/2006/relationships/hyperlink" Target="http://1.bp.blogspot.com/-FgfInKLlxZE/UlBmffw4HxI/AAAAAAAAEqU/iuCG0f7GFbw/s1600/free-deer-shabby-blogs-banner-by-fptfy-4.png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://thecutestblogontheblock.com/wp-content/uploads/2013/01/Bright-Here-Bright-Now-BANNER.p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hecutestblogontheblock.com/wp-content/uploads/2012/09/forever-fond-BANNER-free-blog-background.png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19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Genevieve</dc:creator>
  <cp:lastModifiedBy>Genevieve</cp:lastModifiedBy>
  <cp:revision>7</cp:revision>
  <dcterms:created xsi:type="dcterms:W3CDTF">2014-08-05T15:08:00Z</dcterms:created>
  <dcterms:modified xsi:type="dcterms:W3CDTF">2014-08-05T21:57:00Z</dcterms:modified>
</cp:coreProperties>
</file>